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0999C" w14:textId="77777777" w:rsidR="00BC49D8" w:rsidRPr="00121200" w:rsidRDefault="00BC49D8" w:rsidP="00BC49D8">
      <w:pPr>
        <w:jc w:val="center"/>
        <w:rPr>
          <w:color w:val="000080"/>
          <w:sz w:val="16"/>
          <w:szCs w:val="16"/>
        </w:rPr>
      </w:pPr>
      <w:r w:rsidRPr="00121200">
        <w:rPr>
          <w:noProof/>
          <w:color w:val="000080"/>
        </w:rPr>
        <w:drawing>
          <wp:inline distT="0" distB="0" distL="0" distR="0" wp14:anchorId="24BBB440" wp14:editId="4FFEC14F">
            <wp:extent cx="742950" cy="8477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000099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1E324" w14:textId="77777777" w:rsidR="00BC49D8" w:rsidRPr="003C2285" w:rsidRDefault="00BC49D8" w:rsidP="00BC49D8">
      <w:pPr>
        <w:spacing w:line="360" w:lineRule="auto"/>
        <w:jc w:val="center"/>
        <w:rPr>
          <w:sz w:val="24"/>
          <w:szCs w:val="24"/>
        </w:rPr>
      </w:pPr>
    </w:p>
    <w:p w14:paraId="31D3C461" w14:textId="77777777" w:rsidR="00BC49D8" w:rsidRPr="00E8770B" w:rsidRDefault="00BC49D8" w:rsidP="00BC49D8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color w:val="000080"/>
          <w:spacing w:val="-10"/>
          <w:sz w:val="26"/>
          <w:szCs w:val="26"/>
        </w:rPr>
      </w:pPr>
      <w:r>
        <w:rPr>
          <w:rFonts w:ascii="Times New Roman" w:hAnsi="Times New Roman" w:cs="Times New Roman"/>
          <w:i w:val="0"/>
          <w:iCs w:val="0"/>
          <w:color w:val="000080"/>
          <w:spacing w:val="-10"/>
          <w:sz w:val="26"/>
          <w:szCs w:val="26"/>
        </w:rPr>
        <w:t>ПРАВИТЕЛЬСТВО</w:t>
      </w:r>
      <w:r w:rsidRPr="00E8770B">
        <w:rPr>
          <w:rFonts w:ascii="Times New Roman" w:hAnsi="Times New Roman" w:cs="Times New Roman"/>
          <w:i w:val="0"/>
          <w:iCs w:val="0"/>
          <w:color w:val="000080"/>
          <w:spacing w:val="-10"/>
          <w:sz w:val="26"/>
          <w:szCs w:val="26"/>
        </w:rPr>
        <w:t xml:space="preserve"> СМОЛЕНСКОЙ ОБЛАСТИ</w:t>
      </w:r>
    </w:p>
    <w:p w14:paraId="24219116" w14:textId="77777777" w:rsidR="00BC49D8" w:rsidRPr="00A057EB" w:rsidRDefault="00BC49D8" w:rsidP="00BC49D8">
      <w:pPr>
        <w:pStyle w:val="2"/>
        <w:spacing w:before="0"/>
        <w:jc w:val="center"/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</w:pPr>
      <w:r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  <w:t>П О С Т А Н О В Л</w:t>
      </w:r>
      <w:r w:rsidRPr="00A057EB"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  <w:t xml:space="preserve"> Е Н И Е</w:t>
      </w:r>
    </w:p>
    <w:p w14:paraId="36C7B649" w14:textId="77777777" w:rsidR="00BC49D8" w:rsidRPr="00721E82" w:rsidRDefault="00BC49D8" w:rsidP="00BC49D8">
      <w:pPr>
        <w:jc w:val="center"/>
        <w:rPr>
          <w:b/>
          <w:bCs/>
          <w:color w:val="000080"/>
          <w:sz w:val="16"/>
          <w:szCs w:val="16"/>
        </w:rPr>
      </w:pPr>
    </w:p>
    <w:p w14:paraId="26A8D853" w14:textId="1E956B38" w:rsidR="00BC49D8" w:rsidRDefault="00647A6C" w:rsidP="00184572">
      <w:r>
        <w:rPr>
          <w:color w:val="000080"/>
          <w:sz w:val="24"/>
          <w:szCs w:val="24"/>
        </w:rPr>
        <w:t>от</w:t>
      </w:r>
      <w:r w:rsidR="00BC49D8">
        <w:rPr>
          <w:color w:val="000080"/>
          <w:sz w:val="24"/>
          <w:szCs w:val="24"/>
        </w:rPr>
        <w:t xml:space="preserve"> </w:t>
      </w:r>
      <w:r>
        <w:rPr>
          <w:color w:val="000080"/>
          <w:sz w:val="24"/>
          <w:szCs w:val="24"/>
        </w:rPr>
        <w:t>10.04.2026</w:t>
      </w:r>
      <w:r w:rsidR="00BC49D8">
        <w:rPr>
          <w:color w:val="000080"/>
          <w:sz w:val="24"/>
          <w:szCs w:val="24"/>
        </w:rPr>
        <w:t xml:space="preserve">  № </w:t>
      </w:r>
      <w:r>
        <w:rPr>
          <w:color w:val="000080"/>
          <w:sz w:val="24"/>
          <w:szCs w:val="24"/>
        </w:rPr>
        <w:t>205</w:t>
      </w:r>
    </w:p>
    <w:p w14:paraId="367FBEC5" w14:textId="77777777" w:rsidR="006F073A" w:rsidRPr="00541947" w:rsidRDefault="006F073A" w:rsidP="00BC49D8">
      <w:pPr>
        <w:rPr>
          <w:b/>
          <w:bCs/>
          <w:color w:val="FFFFFF" w:themeColor="background1"/>
          <w:sz w:val="16"/>
          <w:szCs w:val="16"/>
        </w:rPr>
      </w:pPr>
    </w:p>
    <w:p w14:paraId="5DC66481" w14:textId="77777777" w:rsidR="006619E0" w:rsidRPr="00541947" w:rsidRDefault="006619E0" w:rsidP="006F073A">
      <w:pPr>
        <w:rPr>
          <w:color w:val="FFFFFF" w:themeColor="background1"/>
          <w:sz w:val="24"/>
          <w:szCs w:val="24"/>
        </w:rPr>
      </w:pPr>
    </w:p>
    <w:p w14:paraId="1F0A9A02" w14:textId="653F05CE" w:rsidR="006F073A" w:rsidRPr="00541947" w:rsidRDefault="006F073A" w:rsidP="006F073A">
      <w:pPr>
        <w:rPr>
          <w:color w:val="FFFFFF" w:themeColor="background1"/>
        </w:rPr>
      </w:pPr>
      <w:r w:rsidRPr="00541947">
        <w:rPr>
          <w:color w:val="FFFFFF" w:themeColor="background1"/>
          <w:sz w:val="24"/>
          <w:szCs w:val="24"/>
        </w:rPr>
        <w:t>№ ______________</w:t>
      </w:r>
      <w:bookmarkStart w:id="0" w:name="NUM"/>
      <w:bookmarkEnd w:id="0"/>
    </w:p>
    <w:p w14:paraId="74C2FCD7" w14:textId="77777777" w:rsidR="00D622A1" w:rsidRDefault="00D622A1" w:rsidP="00E824FB">
      <w:pPr>
        <w:rPr>
          <w:sz w:val="28"/>
          <w:szCs w:val="28"/>
        </w:rPr>
      </w:pPr>
    </w:p>
    <w:p w14:paraId="776AB432" w14:textId="77777777" w:rsidR="004A42E0" w:rsidRPr="0064182A" w:rsidRDefault="004A42E0" w:rsidP="00D41385">
      <w:pPr>
        <w:ind w:left="-14" w:right="5952"/>
        <w:jc w:val="both"/>
      </w:pPr>
    </w:p>
    <w:p w14:paraId="538FD82D" w14:textId="4FFF4A21" w:rsidR="00E52897" w:rsidRDefault="00E52897" w:rsidP="00E52897">
      <w:pPr>
        <w:pStyle w:val="af4"/>
        <w:tabs>
          <w:tab w:val="left" w:pos="3969"/>
        </w:tabs>
        <w:spacing w:before="0" w:line="240" w:lineRule="auto"/>
        <w:ind w:left="0" w:right="6236"/>
        <w:jc w:val="both"/>
        <w:rPr>
          <w:color w:val="auto"/>
        </w:rPr>
      </w:pPr>
      <w:r>
        <w:t>О</w:t>
      </w:r>
      <w:r w:rsidR="0028551F">
        <w:t>б утверждении изменений</w:t>
      </w:r>
      <w:r w:rsidR="00CD0A80">
        <w:t>,</w:t>
      </w:r>
      <w:r w:rsidR="00464DF4">
        <w:t xml:space="preserve"> </w:t>
      </w:r>
      <w:r w:rsidR="00533431">
        <w:t>внесе</w:t>
      </w:r>
      <w:r w:rsidR="0028551F">
        <w:t xml:space="preserve">нных </w:t>
      </w:r>
      <w:r w:rsidR="00CD0A80">
        <w:t>в Схему территориального планирования Смоленской области</w:t>
      </w:r>
      <w:r w:rsidR="00C6512A">
        <w:t>,</w:t>
      </w:r>
      <w:r w:rsidR="00CD0A80">
        <w:t xml:space="preserve"> </w:t>
      </w:r>
      <w:r w:rsidR="00C6512A">
        <w:t xml:space="preserve">и </w:t>
      </w:r>
      <w:r w:rsidR="001D7B5C">
        <w:t xml:space="preserve">о </w:t>
      </w:r>
      <w:r w:rsidR="00C6512A">
        <w:t>внесении изменения</w:t>
      </w:r>
      <w:r w:rsidR="0028551F">
        <w:t xml:space="preserve"> в пункт 2 постановления </w:t>
      </w:r>
      <w:r w:rsidR="00CD0A80">
        <w:t>А</w:t>
      </w:r>
      <w:r w:rsidR="0028551F">
        <w:t>дминистрации</w:t>
      </w:r>
      <w:r w:rsidR="00CD0A80">
        <w:t xml:space="preserve"> Смоленской области от 26.12.2007 № 464 </w:t>
      </w:r>
    </w:p>
    <w:p w14:paraId="5065137C" w14:textId="77777777" w:rsidR="00E14F2C" w:rsidRDefault="00E14F2C" w:rsidP="00E14F2C">
      <w:pPr>
        <w:ind w:right="5243"/>
        <w:jc w:val="both"/>
        <w:rPr>
          <w:sz w:val="28"/>
          <w:szCs w:val="28"/>
        </w:rPr>
      </w:pPr>
    </w:p>
    <w:p w14:paraId="50A94D6B" w14:textId="77777777" w:rsidR="004B5B15" w:rsidRDefault="004B5B15" w:rsidP="00E14F2C">
      <w:pPr>
        <w:ind w:right="5243"/>
        <w:jc w:val="both"/>
        <w:rPr>
          <w:sz w:val="28"/>
          <w:szCs w:val="28"/>
        </w:rPr>
      </w:pPr>
    </w:p>
    <w:p w14:paraId="0A0BE5C1" w14:textId="3CC643E0" w:rsidR="004B5B15" w:rsidRPr="00221F54" w:rsidRDefault="004B5B15" w:rsidP="004B5B15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Смоленской </w:t>
      </w:r>
      <w:r w:rsidR="009300C4">
        <w:rPr>
          <w:sz w:val="28"/>
          <w:szCs w:val="28"/>
        </w:rPr>
        <w:t>области</w:t>
      </w:r>
      <w:r w:rsidR="009300C4" w:rsidRPr="00221F54">
        <w:rPr>
          <w:sz w:val="28"/>
          <w:szCs w:val="28"/>
        </w:rPr>
        <w:t xml:space="preserve"> п</w:t>
      </w:r>
      <w:r w:rsidRPr="00221F54">
        <w:rPr>
          <w:sz w:val="28"/>
          <w:szCs w:val="28"/>
        </w:rPr>
        <w:t xml:space="preserve"> о с т а н о в л я е т:</w:t>
      </w:r>
    </w:p>
    <w:p w14:paraId="0579D577" w14:textId="77777777" w:rsidR="004B5B15" w:rsidRPr="00221F54" w:rsidRDefault="004B5B15" w:rsidP="004B5B15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14:paraId="7EA81557" w14:textId="775A1DC9" w:rsidR="0028551F" w:rsidRDefault="00CD0A80" w:rsidP="00CD0A80">
      <w:pPr>
        <w:ind w:right="-1"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53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изменения, внесенные в </w:t>
      </w:r>
      <w:r w:rsidRPr="00221F54">
        <w:rPr>
          <w:sz w:val="28"/>
          <w:szCs w:val="28"/>
        </w:rPr>
        <w:t>Схему территориального планирования Смоленской области, утвержденную постановлением Администрации Смоленской области от 26.12.2007 № 464 (в редакции постановлени</w:t>
      </w:r>
      <w:r>
        <w:rPr>
          <w:sz w:val="28"/>
          <w:szCs w:val="28"/>
        </w:rPr>
        <w:t>й</w:t>
      </w:r>
      <w:r w:rsidRPr="00221F54">
        <w:rPr>
          <w:sz w:val="28"/>
          <w:szCs w:val="28"/>
        </w:rPr>
        <w:t xml:space="preserve"> Администрации Смоленской области от 06.09.2013 №</w:t>
      </w:r>
      <w:r>
        <w:rPr>
          <w:sz w:val="28"/>
          <w:szCs w:val="28"/>
        </w:rPr>
        <w:t xml:space="preserve"> </w:t>
      </w:r>
      <w:r w:rsidRPr="00221F54">
        <w:rPr>
          <w:sz w:val="28"/>
          <w:szCs w:val="28"/>
        </w:rPr>
        <w:t>677</w:t>
      </w:r>
      <w:r>
        <w:rPr>
          <w:sz w:val="28"/>
          <w:szCs w:val="28"/>
        </w:rPr>
        <w:t>, от 23.07.2015 № 447, от 29.03.2016 № 174, от 21.04.2016 № 231, от 13.12.2016 № 736, от 12.03.2018 № 139, от 01.02.2019 № 24, от 29.11.2019 № 724,</w:t>
      </w:r>
      <w:r w:rsidRPr="0005221E">
        <w:rPr>
          <w:sz w:val="28"/>
          <w:szCs w:val="28"/>
        </w:rPr>
        <w:t xml:space="preserve"> </w:t>
      </w:r>
      <w:r>
        <w:rPr>
          <w:sz w:val="28"/>
          <w:szCs w:val="28"/>
        </w:rPr>
        <w:t>от 13.04.2020 № 194, от 04.05.2022 № 285,</w:t>
      </w:r>
      <w:r w:rsidRPr="00CD0A80">
        <w:rPr>
          <w:sz w:val="28"/>
          <w:szCs w:val="28"/>
        </w:rPr>
        <w:t xml:space="preserve"> </w:t>
      </w:r>
      <w:r w:rsidRPr="004C40BE">
        <w:rPr>
          <w:sz w:val="28"/>
          <w:szCs w:val="28"/>
        </w:rPr>
        <w:t>постановления Правительства Смоленской области от 15.03.2024 № 163</w:t>
      </w:r>
      <w:r w:rsidRPr="00221F5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DFEDA1F" w14:textId="0564C563" w:rsidR="004C40BE" w:rsidRPr="004C40BE" w:rsidRDefault="00CD0A80" w:rsidP="0028551F">
      <w:pPr>
        <w:ind w:right="-1" w:firstLine="70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40BE">
        <w:rPr>
          <w:sz w:val="28"/>
          <w:szCs w:val="28"/>
        </w:rPr>
        <w:t xml:space="preserve">. </w:t>
      </w:r>
      <w:r w:rsidR="00464DF4" w:rsidRPr="004C40BE">
        <w:rPr>
          <w:sz w:val="28"/>
          <w:szCs w:val="28"/>
        </w:rPr>
        <w:t xml:space="preserve">Внести в </w:t>
      </w:r>
      <w:r w:rsidR="001264EF" w:rsidRPr="004C40BE">
        <w:rPr>
          <w:sz w:val="28"/>
          <w:szCs w:val="28"/>
        </w:rPr>
        <w:t xml:space="preserve"> пункт 2 постановления</w:t>
      </w:r>
      <w:r w:rsidR="00464DF4" w:rsidRPr="004C40BE">
        <w:rPr>
          <w:sz w:val="28"/>
          <w:szCs w:val="28"/>
        </w:rPr>
        <w:t xml:space="preserve"> Администрации Смоленской области от 26.12.2007 № 464 «Об утверждении Схемы территориального планирования Смоленской области» (в редакции постановлений Адми</w:t>
      </w:r>
      <w:r w:rsidR="00717BC7" w:rsidRPr="004C40BE">
        <w:rPr>
          <w:sz w:val="28"/>
          <w:szCs w:val="28"/>
        </w:rPr>
        <w:t>нистрации Смоленской области от 06.09.2013 № 677, от 23.07.2015 № 447, от 29.03.2016 № 17</w:t>
      </w:r>
      <w:bookmarkStart w:id="1" w:name="_GoBack"/>
      <w:bookmarkEnd w:id="1"/>
      <w:r w:rsidR="00717BC7" w:rsidRPr="004C40BE">
        <w:rPr>
          <w:sz w:val="28"/>
          <w:szCs w:val="28"/>
        </w:rPr>
        <w:t>4, от 21.04.2016 № 231, от 13.12.2016 № 736, от 12.03.2018 № 139, от 01.02.2019 № 24, от 29.11.2019 № 724, от 13.04.2020 № 194, от 04.05.2022 № 285,</w:t>
      </w:r>
      <w:r w:rsidR="00A608CD" w:rsidRPr="00CD0A80">
        <w:rPr>
          <w:sz w:val="28"/>
          <w:szCs w:val="28"/>
        </w:rPr>
        <w:t xml:space="preserve"> </w:t>
      </w:r>
      <w:r w:rsidR="00A608CD" w:rsidRPr="004C40BE">
        <w:rPr>
          <w:sz w:val="28"/>
          <w:szCs w:val="28"/>
        </w:rPr>
        <w:t>постановления Правительства Смоленской области от 15.03.2024 № 163</w:t>
      </w:r>
      <w:r w:rsidR="00C6512A">
        <w:rPr>
          <w:sz w:val="28"/>
          <w:szCs w:val="28"/>
        </w:rPr>
        <w:t>) изменение</w:t>
      </w:r>
      <w:r w:rsidR="001264EF" w:rsidRPr="004C40BE">
        <w:rPr>
          <w:sz w:val="28"/>
          <w:szCs w:val="28"/>
        </w:rPr>
        <w:t>, заменив слова «</w:t>
      </w:r>
      <w:r w:rsidR="00D9648C" w:rsidRPr="004C40BE">
        <w:rPr>
          <w:sz w:val="28"/>
          <w:szCs w:val="28"/>
        </w:rPr>
        <w:t>О</w:t>
      </w:r>
      <w:r w:rsidR="001264EF" w:rsidRPr="004C40BE">
        <w:rPr>
          <w:sz w:val="28"/>
          <w:szCs w:val="28"/>
        </w:rPr>
        <w:t>рганам исполнительной власти» словами «</w:t>
      </w:r>
      <w:r w:rsidR="00D9648C" w:rsidRPr="004C40BE">
        <w:rPr>
          <w:sz w:val="28"/>
          <w:szCs w:val="28"/>
        </w:rPr>
        <w:t>И</w:t>
      </w:r>
      <w:r w:rsidR="001264EF" w:rsidRPr="004C40BE">
        <w:rPr>
          <w:sz w:val="28"/>
          <w:szCs w:val="28"/>
        </w:rPr>
        <w:t>сполнительным органам».</w:t>
      </w:r>
    </w:p>
    <w:p w14:paraId="2502B154" w14:textId="77777777" w:rsidR="004C40BE" w:rsidRPr="00C6512A" w:rsidRDefault="004C40BE" w:rsidP="00CA61E7">
      <w:pPr>
        <w:jc w:val="both"/>
        <w:rPr>
          <w:sz w:val="28"/>
          <w:szCs w:val="28"/>
        </w:rPr>
      </w:pPr>
    </w:p>
    <w:p w14:paraId="63E9F1B7" w14:textId="77777777" w:rsidR="00864836" w:rsidRDefault="00864836" w:rsidP="00B52F21">
      <w:pPr>
        <w:ind w:right="-1"/>
        <w:rPr>
          <w:sz w:val="28"/>
          <w:szCs w:val="28"/>
        </w:rPr>
      </w:pPr>
    </w:p>
    <w:p w14:paraId="20EAE109" w14:textId="77777777" w:rsidR="009F6928" w:rsidRDefault="009F6928" w:rsidP="00E14F2C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14:paraId="6DC7CACB" w14:textId="77777777" w:rsidR="009F6928" w:rsidRDefault="009F6928" w:rsidP="006619E0">
      <w:pPr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 w:rsidR="00E14F2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E14F2C" w:rsidRPr="004962F8">
        <w:rPr>
          <w:b/>
          <w:sz w:val="28"/>
          <w:szCs w:val="28"/>
        </w:rPr>
        <w:t>В.Н. Анохин</w:t>
      </w:r>
    </w:p>
    <w:sectPr w:rsidR="009F6928" w:rsidSect="00541947">
      <w:headerReference w:type="default" r:id="rId9"/>
      <w:pgSz w:w="11906" w:h="16838" w:code="9"/>
      <w:pgMar w:top="568" w:right="567" w:bottom="709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3B058" w14:textId="77777777" w:rsidR="008772D2" w:rsidRDefault="008772D2">
      <w:r>
        <w:separator/>
      </w:r>
    </w:p>
  </w:endnote>
  <w:endnote w:type="continuationSeparator" w:id="0">
    <w:p w14:paraId="351350FD" w14:textId="77777777" w:rsidR="008772D2" w:rsidRDefault="0087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45354" w14:textId="77777777" w:rsidR="008772D2" w:rsidRDefault="008772D2">
      <w:r>
        <w:separator/>
      </w:r>
    </w:p>
  </w:footnote>
  <w:footnote w:type="continuationSeparator" w:id="0">
    <w:p w14:paraId="6CF0920E" w14:textId="77777777" w:rsidR="008772D2" w:rsidRDefault="00877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9731735"/>
      <w:docPartObj>
        <w:docPartGallery w:val="Page Numbers (Top of Page)"/>
        <w:docPartUnique/>
      </w:docPartObj>
    </w:sdtPr>
    <w:sdtEndPr/>
    <w:sdtContent>
      <w:p w14:paraId="7091A6C1" w14:textId="77777777" w:rsidR="009F6928" w:rsidRDefault="001E7213" w:rsidP="009F6928">
        <w:pPr>
          <w:pStyle w:val="a3"/>
          <w:jc w:val="center"/>
        </w:pPr>
        <w:r w:rsidRPr="009F6928">
          <w:rPr>
            <w:noProof/>
            <w:sz w:val="28"/>
            <w:szCs w:val="28"/>
          </w:rPr>
          <w:fldChar w:fldCharType="begin"/>
        </w:r>
        <w:r w:rsidR="009F6928" w:rsidRPr="009F6928">
          <w:rPr>
            <w:noProof/>
            <w:sz w:val="28"/>
            <w:szCs w:val="28"/>
          </w:rPr>
          <w:instrText xml:space="preserve"> PAGE   \* MERGEFORMAT </w:instrText>
        </w:r>
        <w:r w:rsidRPr="009F6928">
          <w:rPr>
            <w:noProof/>
            <w:sz w:val="28"/>
            <w:szCs w:val="28"/>
          </w:rPr>
          <w:fldChar w:fldCharType="separate"/>
        </w:r>
        <w:r w:rsidR="00864836">
          <w:rPr>
            <w:noProof/>
            <w:sz w:val="28"/>
            <w:szCs w:val="28"/>
          </w:rPr>
          <w:t>2</w:t>
        </w:r>
        <w:r w:rsidRPr="009F6928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0" w:firstLine="0"/>
      </w:pPr>
      <w:rPr>
        <w:rFonts w:cs="Times New Roman"/>
      </w:rPr>
    </w:lvl>
  </w:abstractNum>
  <w:abstractNum w:abstractNumId="1" w15:restartNumberingAfterBreak="0">
    <w:nsid w:val="061B7C87"/>
    <w:multiLevelType w:val="hybridMultilevel"/>
    <w:tmpl w:val="6F3A9162"/>
    <w:lvl w:ilvl="0" w:tplc="5B0E98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445E5E"/>
    <w:multiLevelType w:val="hybridMultilevel"/>
    <w:tmpl w:val="0B9CB33E"/>
    <w:lvl w:ilvl="0" w:tplc="D5D6FB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8653539"/>
    <w:multiLevelType w:val="hybridMultilevel"/>
    <w:tmpl w:val="D65638B6"/>
    <w:lvl w:ilvl="0" w:tplc="F514A0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C1D77E8"/>
    <w:multiLevelType w:val="hybridMultilevel"/>
    <w:tmpl w:val="712E505C"/>
    <w:lvl w:ilvl="0" w:tplc="BC745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F8B01AE"/>
    <w:multiLevelType w:val="hybridMultilevel"/>
    <w:tmpl w:val="17580930"/>
    <w:lvl w:ilvl="0" w:tplc="29F641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5603A42"/>
    <w:multiLevelType w:val="hybridMultilevel"/>
    <w:tmpl w:val="B2CA7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267C3"/>
    <w:multiLevelType w:val="hybridMultilevel"/>
    <w:tmpl w:val="EE62EAB8"/>
    <w:lvl w:ilvl="0" w:tplc="6D2819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06B0"/>
    <w:rsid w:val="00001B40"/>
    <w:rsid w:val="000034C4"/>
    <w:rsid w:val="00003641"/>
    <w:rsid w:val="00005A6C"/>
    <w:rsid w:val="000079FB"/>
    <w:rsid w:val="000105C0"/>
    <w:rsid w:val="00011427"/>
    <w:rsid w:val="00011682"/>
    <w:rsid w:val="00012B7B"/>
    <w:rsid w:val="00012F6F"/>
    <w:rsid w:val="00012FFD"/>
    <w:rsid w:val="00013FFC"/>
    <w:rsid w:val="00014993"/>
    <w:rsid w:val="00014CB4"/>
    <w:rsid w:val="00016839"/>
    <w:rsid w:val="0001740C"/>
    <w:rsid w:val="00020C5D"/>
    <w:rsid w:val="0002122B"/>
    <w:rsid w:val="000212C6"/>
    <w:rsid w:val="00021F69"/>
    <w:rsid w:val="00022FEE"/>
    <w:rsid w:val="0002327E"/>
    <w:rsid w:val="00023684"/>
    <w:rsid w:val="00023863"/>
    <w:rsid w:val="00023D06"/>
    <w:rsid w:val="00024D8E"/>
    <w:rsid w:val="00025349"/>
    <w:rsid w:val="0002690F"/>
    <w:rsid w:val="00026D34"/>
    <w:rsid w:val="0002753F"/>
    <w:rsid w:val="00027F23"/>
    <w:rsid w:val="00030114"/>
    <w:rsid w:val="000301DA"/>
    <w:rsid w:val="000323D9"/>
    <w:rsid w:val="00032BE7"/>
    <w:rsid w:val="00034417"/>
    <w:rsid w:val="000352BC"/>
    <w:rsid w:val="00035517"/>
    <w:rsid w:val="000359EB"/>
    <w:rsid w:val="00036B0F"/>
    <w:rsid w:val="00037635"/>
    <w:rsid w:val="00037E67"/>
    <w:rsid w:val="000405D7"/>
    <w:rsid w:val="00041B59"/>
    <w:rsid w:val="00042699"/>
    <w:rsid w:val="0004277B"/>
    <w:rsid w:val="000431C0"/>
    <w:rsid w:val="00044C44"/>
    <w:rsid w:val="00044D71"/>
    <w:rsid w:val="00046464"/>
    <w:rsid w:val="0005010E"/>
    <w:rsid w:val="00050879"/>
    <w:rsid w:val="00051C54"/>
    <w:rsid w:val="000520DE"/>
    <w:rsid w:val="00052D8E"/>
    <w:rsid w:val="0005392C"/>
    <w:rsid w:val="00054061"/>
    <w:rsid w:val="0005487C"/>
    <w:rsid w:val="00054909"/>
    <w:rsid w:val="00054953"/>
    <w:rsid w:val="00054E66"/>
    <w:rsid w:val="00055FD5"/>
    <w:rsid w:val="00056574"/>
    <w:rsid w:val="000567EA"/>
    <w:rsid w:val="000569DB"/>
    <w:rsid w:val="00056A13"/>
    <w:rsid w:val="00056A83"/>
    <w:rsid w:val="0006047E"/>
    <w:rsid w:val="0006151B"/>
    <w:rsid w:val="00062954"/>
    <w:rsid w:val="0006452C"/>
    <w:rsid w:val="000656A5"/>
    <w:rsid w:val="000658E4"/>
    <w:rsid w:val="00066CDA"/>
    <w:rsid w:val="00070299"/>
    <w:rsid w:val="00071D61"/>
    <w:rsid w:val="00074296"/>
    <w:rsid w:val="00075B02"/>
    <w:rsid w:val="00077AD9"/>
    <w:rsid w:val="00080331"/>
    <w:rsid w:val="000823F6"/>
    <w:rsid w:val="0008416E"/>
    <w:rsid w:val="000848FA"/>
    <w:rsid w:val="000874E0"/>
    <w:rsid w:val="000876E6"/>
    <w:rsid w:val="00091065"/>
    <w:rsid w:val="00093FD8"/>
    <w:rsid w:val="000965F2"/>
    <w:rsid w:val="000A0908"/>
    <w:rsid w:val="000A418C"/>
    <w:rsid w:val="000A4194"/>
    <w:rsid w:val="000A7D80"/>
    <w:rsid w:val="000A7ED7"/>
    <w:rsid w:val="000B0B32"/>
    <w:rsid w:val="000B111E"/>
    <w:rsid w:val="000B11B4"/>
    <w:rsid w:val="000B2733"/>
    <w:rsid w:val="000B50DC"/>
    <w:rsid w:val="000B707D"/>
    <w:rsid w:val="000B717F"/>
    <w:rsid w:val="000C0110"/>
    <w:rsid w:val="000C019D"/>
    <w:rsid w:val="000C01F0"/>
    <w:rsid w:val="000C0308"/>
    <w:rsid w:val="000C0A53"/>
    <w:rsid w:val="000C27B2"/>
    <w:rsid w:val="000C38F4"/>
    <w:rsid w:val="000C46BD"/>
    <w:rsid w:val="000C4819"/>
    <w:rsid w:val="000C4D30"/>
    <w:rsid w:val="000C7892"/>
    <w:rsid w:val="000C7A7A"/>
    <w:rsid w:val="000D00A5"/>
    <w:rsid w:val="000D1338"/>
    <w:rsid w:val="000D2025"/>
    <w:rsid w:val="000D23C6"/>
    <w:rsid w:val="000D2404"/>
    <w:rsid w:val="000D2793"/>
    <w:rsid w:val="000D29B1"/>
    <w:rsid w:val="000D2FBE"/>
    <w:rsid w:val="000D32DB"/>
    <w:rsid w:val="000D40F9"/>
    <w:rsid w:val="000D42B2"/>
    <w:rsid w:val="000D4C7D"/>
    <w:rsid w:val="000D52F5"/>
    <w:rsid w:val="000D6EB9"/>
    <w:rsid w:val="000D7159"/>
    <w:rsid w:val="000E0453"/>
    <w:rsid w:val="000E0A4D"/>
    <w:rsid w:val="000E1017"/>
    <w:rsid w:val="000E15F1"/>
    <w:rsid w:val="000E2401"/>
    <w:rsid w:val="000E247F"/>
    <w:rsid w:val="000E2BFA"/>
    <w:rsid w:val="000E2DF5"/>
    <w:rsid w:val="000E3C62"/>
    <w:rsid w:val="000E4F7D"/>
    <w:rsid w:val="000F15A8"/>
    <w:rsid w:val="000F2BDE"/>
    <w:rsid w:val="000F2FB1"/>
    <w:rsid w:val="000F40F9"/>
    <w:rsid w:val="000F4F71"/>
    <w:rsid w:val="000F56CE"/>
    <w:rsid w:val="000F57A7"/>
    <w:rsid w:val="000F593B"/>
    <w:rsid w:val="00100929"/>
    <w:rsid w:val="00101DE4"/>
    <w:rsid w:val="0010271C"/>
    <w:rsid w:val="00102803"/>
    <w:rsid w:val="00103FC5"/>
    <w:rsid w:val="00104F2C"/>
    <w:rsid w:val="001076C9"/>
    <w:rsid w:val="00107AE4"/>
    <w:rsid w:val="00107E4D"/>
    <w:rsid w:val="001108B0"/>
    <w:rsid w:val="0011366E"/>
    <w:rsid w:val="00113DE2"/>
    <w:rsid w:val="00114B7E"/>
    <w:rsid w:val="001151FF"/>
    <w:rsid w:val="001160A2"/>
    <w:rsid w:val="00116D7E"/>
    <w:rsid w:val="00116EEC"/>
    <w:rsid w:val="001173BF"/>
    <w:rsid w:val="001174D9"/>
    <w:rsid w:val="00121200"/>
    <w:rsid w:val="00121B01"/>
    <w:rsid w:val="00122064"/>
    <w:rsid w:val="0012365E"/>
    <w:rsid w:val="0012479C"/>
    <w:rsid w:val="00124A02"/>
    <w:rsid w:val="00124D09"/>
    <w:rsid w:val="001264EF"/>
    <w:rsid w:val="00126C90"/>
    <w:rsid w:val="001272A5"/>
    <w:rsid w:val="001309C0"/>
    <w:rsid w:val="001313C6"/>
    <w:rsid w:val="00134003"/>
    <w:rsid w:val="001344B6"/>
    <w:rsid w:val="0013546F"/>
    <w:rsid w:val="00135DE9"/>
    <w:rsid w:val="001367A6"/>
    <w:rsid w:val="00137F4D"/>
    <w:rsid w:val="00141087"/>
    <w:rsid w:val="00142701"/>
    <w:rsid w:val="00144714"/>
    <w:rsid w:val="001517D5"/>
    <w:rsid w:val="001537BD"/>
    <w:rsid w:val="00153D53"/>
    <w:rsid w:val="00153E08"/>
    <w:rsid w:val="00154CD1"/>
    <w:rsid w:val="0015541E"/>
    <w:rsid w:val="0015634F"/>
    <w:rsid w:val="00156553"/>
    <w:rsid w:val="00157792"/>
    <w:rsid w:val="00157943"/>
    <w:rsid w:val="00160D08"/>
    <w:rsid w:val="00162FFC"/>
    <w:rsid w:val="0016336E"/>
    <w:rsid w:val="00163545"/>
    <w:rsid w:val="00163E4F"/>
    <w:rsid w:val="001641FA"/>
    <w:rsid w:val="00164752"/>
    <w:rsid w:val="00164B5D"/>
    <w:rsid w:val="001656FD"/>
    <w:rsid w:val="00165CF2"/>
    <w:rsid w:val="001672BC"/>
    <w:rsid w:val="0016776F"/>
    <w:rsid w:val="00170CBA"/>
    <w:rsid w:val="001714B8"/>
    <w:rsid w:val="00174CB6"/>
    <w:rsid w:val="0017702D"/>
    <w:rsid w:val="0017765E"/>
    <w:rsid w:val="00177705"/>
    <w:rsid w:val="00180BC0"/>
    <w:rsid w:val="00183AB4"/>
    <w:rsid w:val="00184348"/>
    <w:rsid w:val="00184572"/>
    <w:rsid w:val="0019090C"/>
    <w:rsid w:val="00192108"/>
    <w:rsid w:val="00197C71"/>
    <w:rsid w:val="001A12CC"/>
    <w:rsid w:val="001A18BF"/>
    <w:rsid w:val="001A1F62"/>
    <w:rsid w:val="001A3034"/>
    <w:rsid w:val="001A5689"/>
    <w:rsid w:val="001A5907"/>
    <w:rsid w:val="001B02BC"/>
    <w:rsid w:val="001B0327"/>
    <w:rsid w:val="001B0BDB"/>
    <w:rsid w:val="001B115E"/>
    <w:rsid w:val="001B3646"/>
    <w:rsid w:val="001B7244"/>
    <w:rsid w:val="001B7E8A"/>
    <w:rsid w:val="001C131E"/>
    <w:rsid w:val="001C1581"/>
    <w:rsid w:val="001C35C6"/>
    <w:rsid w:val="001C39BE"/>
    <w:rsid w:val="001C4CCD"/>
    <w:rsid w:val="001C6628"/>
    <w:rsid w:val="001C675E"/>
    <w:rsid w:val="001C6A59"/>
    <w:rsid w:val="001C6FC5"/>
    <w:rsid w:val="001D2031"/>
    <w:rsid w:val="001D2D38"/>
    <w:rsid w:val="001D2ED6"/>
    <w:rsid w:val="001D5C94"/>
    <w:rsid w:val="001D5F52"/>
    <w:rsid w:val="001D670E"/>
    <w:rsid w:val="001D7B5C"/>
    <w:rsid w:val="001E3BF4"/>
    <w:rsid w:val="001E3FEB"/>
    <w:rsid w:val="001E661F"/>
    <w:rsid w:val="001E7213"/>
    <w:rsid w:val="001E7320"/>
    <w:rsid w:val="001F4726"/>
    <w:rsid w:val="001F4A95"/>
    <w:rsid w:val="001F5856"/>
    <w:rsid w:val="002026E3"/>
    <w:rsid w:val="00204F9A"/>
    <w:rsid w:val="00205EFA"/>
    <w:rsid w:val="00206438"/>
    <w:rsid w:val="002071A3"/>
    <w:rsid w:val="00207654"/>
    <w:rsid w:val="002079CE"/>
    <w:rsid w:val="002116C4"/>
    <w:rsid w:val="0021177C"/>
    <w:rsid w:val="00211F0D"/>
    <w:rsid w:val="00212A49"/>
    <w:rsid w:val="00215BA3"/>
    <w:rsid w:val="00215E37"/>
    <w:rsid w:val="0021608F"/>
    <w:rsid w:val="002177F0"/>
    <w:rsid w:val="002177F9"/>
    <w:rsid w:val="00220565"/>
    <w:rsid w:val="0022168A"/>
    <w:rsid w:val="00221CFF"/>
    <w:rsid w:val="00222729"/>
    <w:rsid w:val="002241DC"/>
    <w:rsid w:val="00224781"/>
    <w:rsid w:val="00224992"/>
    <w:rsid w:val="00225B0D"/>
    <w:rsid w:val="002266A2"/>
    <w:rsid w:val="00226833"/>
    <w:rsid w:val="00226A20"/>
    <w:rsid w:val="00227183"/>
    <w:rsid w:val="0022783D"/>
    <w:rsid w:val="002278A5"/>
    <w:rsid w:val="0022790F"/>
    <w:rsid w:val="00230C9F"/>
    <w:rsid w:val="00231398"/>
    <w:rsid w:val="00231C6D"/>
    <w:rsid w:val="0023232A"/>
    <w:rsid w:val="002325B6"/>
    <w:rsid w:val="002327B9"/>
    <w:rsid w:val="002343BF"/>
    <w:rsid w:val="00235BF0"/>
    <w:rsid w:val="00235D20"/>
    <w:rsid w:val="002362DD"/>
    <w:rsid w:val="0023706A"/>
    <w:rsid w:val="0023779F"/>
    <w:rsid w:val="0024112A"/>
    <w:rsid w:val="0024130C"/>
    <w:rsid w:val="0024141D"/>
    <w:rsid w:val="00241E87"/>
    <w:rsid w:val="00242E4A"/>
    <w:rsid w:val="002450D4"/>
    <w:rsid w:val="00247366"/>
    <w:rsid w:val="00247590"/>
    <w:rsid w:val="00247F40"/>
    <w:rsid w:val="00253251"/>
    <w:rsid w:val="002532F1"/>
    <w:rsid w:val="00257101"/>
    <w:rsid w:val="00260AB6"/>
    <w:rsid w:val="002612B5"/>
    <w:rsid w:val="00261743"/>
    <w:rsid w:val="00263D39"/>
    <w:rsid w:val="00264EFE"/>
    <w:rsid w:val="00265E53"/>
    <w:rsid w:val="00266715"/>
    <w:rsid w:val="0026673C"/>
    <w:rsid w:val="002669C7"/>
    <w:rsid w:val="00266F09"/>
    <w:rsid w:val="00267008"/>
    <w:rsid w:val="0026713A"/>
    <w:rsid w:val="002672CF"/>
    <w:rsid w:val="002673E7"/>
    <w:rsid w:val="00271185"/>
    <w:rsid w:val="00271853"/>
    <w:rsid w:val="00271E9A"/>
    <w:rsid w:val="00271F7E"/>
    <w:rsid w:val="00273727"/>
    <w:rsid w:val="00280A1F"/>
    <w:rsid w:val="00283E6B"/>
    <w:rsid w:val="0028450E"/>
    <w:rsid w:val="002848C5"/>
    <w:rsid w:val="0028551F"/>
    <w:rsid w:val="00285C5D"/>
    <w:rsid w:val="00286DAA"/>
    <w:rsid w:val="00287A88"/>
    <w:rsid w:val="0029045B"/>
    <w:rsid w:val="002904AD"/>
    <w:rsid w:val="0029512B"/>
    <w:rsid w:val="002955C1"/>
    <w:rsid w:val="002A03B9"/>
    <w:rsid w:val="002A1C68"/>
    <w:rsid w:val="002A1EF8"/>
    <w:rsid w:val="002A2356"/>
    <w:rsid w:val="002A2556"/>
    <w:rsid w:val="002A2611"/>
    <w:rsid w:val="002A4902"/>
    <w:rsid w:val="002A496C"/>
    <w:rsid w:val="002A4E9E"/>
    <w:rsid w:val="002A640A"/>
    <w:rsid w:val="002A6DF5"/>
    <w:rsid w:val="002B3DF7"/>
    <w:rsid w:val="002B3E13"/>
    <w:rsid w:val="002B478C"/>
    <w:rsid w:val="002B5B93"/>
    <w:rsid w:val="002B6064"/>
    <w:rsid w:val="002B6EAE"/>
    <w:rsid w:val="002C096A"/>
    <w:rsid w:val="002C10CC"/>
    <w:rsid w:val="002C196D"/>
    <w:rsid w:val="002C1A24"/>
    <w:rsid w:val="002C1FB5"/>
    <w:rsid w:val="002C2662"/>
    <w:rsid w:val="002C3AE2"/>
    <w:rsid w:val="002C413C"/>
    <w:rsid w:val="002C70B3"/>
    <w:rsid w:val="002C7621"/>
    <w:rsid w:val="002C7777"/>
    <w:rsid w:val="002D18D0"/>
    <w:rsid w:val="002D262D"/>
    <w:rsid w:val="002D37DC"/>
    <w:rsid w:val="002D6514"/>
    <w:rsid w:val="002D65A6"/>
    <w:rsid w:val="002D6B7D"/>
    <w:rsid w:val="002E0A23"/>
    <w:rsid w:val="002E2984"/>
    <w:rsid w:val="002E2CAA"/>
    <w:rsid w:val="002E2FE4"/>
    <w:rsid w:val="002E3C9C"/>
    <w:rsid w:val="002E3EBF"/>
    <w:rsid w:val="002E41FB"/>
    <w:rsid w:val="002E43F4"/>
    <w:rsid w:val="002E4E58"/>
    <w:rsid w:val="002E55E9"/>
    <w:rsid w:val="002E5955"/>
    <w:rsid w:val="002E5DDC"/>
    <w:rsid w:val="002E625E"/>
    <w:rsid w:val="002E7E95"/>
    <w:rsid w:val="002F1505"/>
    <w:rsid w:val="002F156E"/>
    <w:rsid w:val="002F1E9F"/>
    <w:rsid w:val="002F2083"/>
    <w:rsid w:val="002F3174"/>
    <w:rsid w:val="002F3C73"/>
    <w:rsid w:val="002F4062"/>
    <w:rsid w:val="002F4E75"/>
    <w:rsid w:val="002F5123"/>
    <w:rsid w:val="002F696E"/>
    <w:rsid w:val="002F76EA"/>
    <w:rsid w:val="002F7EB7"/>
    <w:rsid w:val="00300F1D"/>
    <w:rsid w:val="0030175F"/>
    <w:rsid w:val="00301C7B"/>
    <w:rsid w:val="00303463"/>
    <w:rsid w:val="00303618"/>
    <w:rsid w:val="00303E7D"/>
    <w:rsid w:val="003070B0"/>
    <w:rsid w:val="0031013B"/>
    <w:rsid w:val="003136EC"/>
    <w:rsid w:val="00314586"/>
    <w:rsid w:val="00314848"/>
    <w:rsid w:val="00315C09"/>
    <w:rsid w:val="003164DC"/>
    <w:rsid w:val="00316D8A"/>
    <w:rsid w:val="00316EEE"/>
    <w:rsid w:val="003205B1"/>
    <w:rsid w:val="00320847"/>
    <w:rsid w:val="0032088F"/>
    <w:rsid w:val="00322045"/>
    <w:rsid w:val="00324260"/>
    <w:rsid w:val="00324B31"/>
    <w:rsid w:val="0032696C"/>
    <w:rsid w:val="0032720C"/>
    <w:rsid w:val="00327946"/>
    <w:rsid w:val="00327A20"/>
    <w:rsid w:val="00327DEF"/>
    <w:rsid w:val="003307FF"/>
    <w:rsid w:val="003313DA"/>
    <w:rsid w:val="00332E29"/>
    <w:rsid w:val="0033416E"/>
    <w:rsid w:val="0033458A"/>
    <w:rsid w:val="00334A02"/>
    <w:rsid w:val="00334D70"/>
    <w:rsid w:val="00335010"/>
    <w:rsid w:val="003360C7"/>
    <w:rsid w:val="00336D8E"/>
    <w:rsid w:val="0034018C"/>
    <w:rsid w:val="003418A9"/>
    <w:rsid w:val="003421AC"/>
    <w:rsid w:val="0034299A"/>
    <w:rsid w:val="00344864"/>
    <w:rsid w:val="00344F49"/>
    <w:rsid w:val="00345C95"/>
    <w:rsid w:val="0034633A"/>
    <w:rsid w:val="00346EA8"/>
    <w:rsid w:val="00346FE4"/>
    <w:rsid w:val="0035285E"/>
    <w:rsid w:val="00353102"/>
    <w:rsid w:val="003533D8"/>
    <w:rsid w:val="0035414A"/>
    <w:rsid w:val="0035423B"/>
    <w:rsid w:val="00354524"/>
    <w:rsid w:val="0035558D"/>
    <w:rsid w:val="0035589F"/>
    <w:rsid w:val="00355D5E"/>
    <w:rsid w:val="003563D4"/>
    <w:rsid w:val="00356501"/>
    <w:rsid w:val="003575B5"/>
    <w:rsid w:val="00361586"/>
    <w:rsid w:val="00362296"/>
    <w:rsid w:val="0036322A"/>
    <w:rsid w:val="003633E3"/>
    <w:rsid w:val="00364140"/>
    <w:rsid w:val="0036478A"/>
    <w:rsid w:val="00364B00"/>
    <w:rsid w:val="00364C2B"/>
    <w:rsid w:val="0036512C"/>
    <w:rsid w:val="00365333"/>
    <w:rsid w:val="00365649"/>
    <w:rsid w:val="00365B8E"/>
    <w:rsid w:val="00365CF7"/>
    <w:rsid w:val="00365D8C"/>
    <w:rsid w:val="00367C16"/>
    <w:rsid w:val="0037113B"/>
    <w:rsid w:val="003739D8"/>
    <w:rsid w:val="003750AE"/>
    <w:rsid w:val="003760BF"/>
    <w:rsid w:val="0038278A"/>
    <w:rsid w:val="00382C07"/>
    <w:rsid w:val="0038318F"/>
    <w:rsid w:val="00383D4F"/>
    <w:rsid w:val="00383EEE"/>
    <w:rsid w:val="00383FED"/>
    <w:rsid w:val="00384A3F"/>
    <w:rsid w:val="00387493"/>
    <w:rsid w:val="00392B33"/>
    <w:rsid w:val="0039489A"/>
    <w:rsid w:val="00394992"/>
    <w:rsid w:val="00395459"/>
    <w:rsid w:val="00396BCF"/>
    <w:rsid w:val="00396EE0"/>
    <w:rsid w:val="003979D3"/>
    <w:rsid w:val="00397C2F"/>
    <w:rsid w:val="003A4345"/>
    <w:rsid w:val="003A5C46"/>
    <w:rsid w:val="003A5E21"/>
    <w:rsid w:val="003A6FE1"/>
    <w:rsid w:val="003B08B5"/>
    <w:rsid w:val="003B1908"/>
    <w:rsid w:val="003B2FCB"/>
    <w:rsid w:val="003B37AE"/>
    <w:rsid w:val="003B3DD4"/>
    <w:rsid w:val="003B4920"/>
    <w:rsid w:val="003B4BBD"/>
    <w:rsid w:val="003B64E4"/>
    <w:rsid w:val="003B6B60"/>
    <w:rsid w:val="003C097D"/>
    <w:rsid w:val="003C0C51"/>
    <w:rsid w:val="003C1792"/>
    <w:rsid w:val="003C1A68"/>
    <w:rsid w:val="003C2285"/>
    <w:rsid w:val="003C23F0"/>
    <w:rsid w:val="003C2753"/>
    <w:rsid w:val="003C27C3"/>
    <w:rsid w:val="003C29AA"/>
    <w:rsid w:val="003C5E46"/>
    <w:rsid w:val="003C6DE2"/>
    <w:rsid w:val="003C7448"/>
    <w:rsid w:val="003C7CDD"/>
    <w:rsid w:val="003D12A7"/>
    <w:rsid w:val="003D25A3"/>
    <w:rsid w:val="003D38FB"/>
    <w:rsid w:val="003D557D"/>
    <w:rsid w:val="003D5A00"/>
    <w:rsid w:val="003D75FB"/>
    <w:rsid w:val="003E1CA4"/>
    <w:rsid w:val="003E27F7"/>
    <w:rsid w:val="003E2820"/>
    <w:rsid w:val="003E2C0A"/>
    <w:rsid w:val="003E5027"/>
    <w:rsid w:val="003E5574"/>
    <w:rsid w:val="003E588C"/>
    <w:rsid w:val="003E5AE0"/>
    <w:rsid w:val="003E64D4"/>
    <w:rsid w:val="003E7808"/>
    <w:rsid w:val="003E7DAD"/>
    <w:rsid w:val="003F1A7C"/>
    <w:rsid w:val="003F23AC"/>
    <w:rsid w:val="003F2AF8"/>
    <w:rsid w:val="003F4209"/>
    <w:rsid w:val="003F4D54"/>
    <w:rsid w:val="003F767C"/>
    <w:rsid w:val="003F79EB"/>
    <w:rsid w:val="003F7A06"/>
    <w:rsid w:val="003F7F07"/>
    <w:rsid w:val="0040140B"/>
    <w:rsid w:val="00402D91"/>
    <w:rsid w:val="004035C4"/>
    <w:rsid w:val="004060F2"/>
    <w:rsid w:val="00406ECE"/>
    <w:rsid w:val="00407663"/>
    <w:rsid w:val="00407B50"/>
    <w:rsid w:val="00411698"/>
    <w:rsid w:val="00411D44"/>
    <w:rsid w:val="0041328E"/>
    <w:rsid w:val="00413D3B"/>
    <w:rsid w:val="00413E9E"/>
    <w:rsid w:val="004165A0"/>
    <w:rsid w:val="00416972"/>
    <w:rsid w:val="0041737C"/>
    <w:rsid w:val="00417740"/>
    <w:rsid w:val="004211C2"/>
    <w:rsid w:val="00423A11"/>
    <w:rsid w:val="00425994"/>
    <w:rsid w:val="0042619E"/>
    <w:rsid w:val="00426273"/>
    <w:rsid w:val="004276CD"/>
    <w:rsid w:val="00431D8A"/>
    <w:rsid w:val="004324C0"/>
    <w:rsid w:val="00433836"/>
    <w:rsid w:val="00433C02"/>
    <w:rsid w:val="004348B7"/>
    <w:rsid w:val="0043748B"/>
    <w:rsid w:val="004379F1"/>
    <w:rsid w:val="00441C32"/>
    <w:rsid w:val="0044353E"/>
    <w:rsid w:val="0044378B"/>
    <w:rsid w:val="00444498"/>
    <w:rsid w:val="0044528D"/>
    <w:rsid w:val="00446EB2"/>
    <w:rsid w:val="00450096"/>
    <w:rsid w:val="00451DEF"/>
    <w:rsid w:val="004527E2"/>
    <w:rsid w:val="0045289A"/>
    <w:rsid w:val="00453A9F"/>
    <w:rsid w:val="00454515"/>
    <w:rsid w:val="004559CD"/>
    <w:rsid w:val="004565AA"/>
    <w:rsid w:val="00456CF0"/>
    <w:rsid w:val="00457146"/>
    <w:rsid w:val="00457C77"/>
    <w:rsid w:val="004602BF"/>
    <w:rsid w:val="0046095E"/>
    <w:rsid w:val="004613F4"/>
    <w:rsid w:val="00463D8E"/>
    <w:rsid w:val="00464808"/>
    <w:rsid w:val="00464DF4"/>
    <w:rsid w:val="004656CD"/>
    <w:rsid w:val="00465E39"/>
    <w:rsid w:val="00467391"/>
    <w:rsid w:val="004701A1"/>
    <w:rsid w:val="00470CA6"/>
    <w:rsid w:val="0047354A"/>
    <w:rsid w:val="00475DB9"/>
    <w:rsid w:val="00475DC2"/>
    <w:rsid w:val="004774F3"/>
    <w:rsid w:val="00477578"/>
    <w:rsid w:val="00477CDB"/>
    <w:rsid w:val="00477D93"/>
    <w:rsid w:val="00480675"/>
    <w:rsid w:val="004816DE"/>
    <w:rsid w:val="00482641"/>
    <w:rsid w:val="00484A38"/>
    <w:rsid w:val="00485CA0"/>
    <w:rsid w:val="00487112"/>
    <w:rsid w:val="004874A6"/>
    <w:rsid w:val="00487B05"/>
    <w:rsid w:val="00487CEE"/>
    <w:rsid w:val="00492732"/>
    <w:rsid w:val="00492ECB"/>
    <w:rsid w:val="00494732"/>
    <w:rsid w:val="00494C9E"/>
    <w:rsid w:val="00495C56"/>
    <w:rsid w:val="0049771A"/>
    <w:rsid w:val="00497BAD"/>
    <w:rsid w:val="004A0920"/>
    <w:rsid w:val="004A2A8A"/>
    <w:rsid w:val="004A42E0"/>
    <w:rsid w:val="004A4729"/>
    <w:rsid w:val="004A5561"/>
    <w:rsid w:val="004A7CB4"/>
    <w:rsid w:val="004A7F62"/>
    <w:rsid w:val="004B1CA5"/>
    <w:rsid w:val="004B31A0"/>
    <w:rsid w:val="004B3831"/>
    <w:rsid w:val="004B42C5"/>
    <w:rsid w:val="004B4BE3"/>
    <w:rsid w:val="004B5B15"/>
    <w:rsid w:val="004B7AA3"/>
    <w:rsid w:val="004C0D94"/>
    <w:rsid w:val="004C32B8"/>
    <w:rsid w:val="004C40BE"/>
    <w:rsid w:val="004C48E4"/>
    <w:rsid w:val="004C6023"/>
    <w:rsid w:val="004C6B5D"/>
    <w:rsid w:val="004C736B"/>
    <w:rsid w:val="004C7B20"/>
    <w:rsid w:val="004D0F0F"/>
    <w:rsid w:val="004D149D"/>
    <w:rsid w:val="004D27F2"/>
    <w:rsid w:val="004D4EC7"/>
    <w:rsid w:val="004D58FE"/>
    <w:rsid w:val="004D59B8"/>
    <w:rsid w:val="004D792A"/>
    <w:rsid w:val="004E0678"/>
    <w:rsid w:val="004E1363"/>
    <w:rsid w:val="004E18B9"/>
    <w:rsid w:val="004E246B"/>
    <w:rsid w:val="004E292A"/>
    <w:rsid w:val="004E3799"/>
    <w:rsid w:val="004E3DFB"/>
    <w:rsid w:val="004E4D18"/>
    <w:rsid w:val="004E552D"/>
    <w:rsid w:val="004E5536"/>
    <w:rsid w:val="004E699D"/>
    <w:rsid w:val="004E78CA"/>
    <w:rsid w:val="004F22D5"/>
    <w:rsid w:val="004F31C1"/>
    <w:rsid w:val="004F42C9"/>
    <w:rsid w:val="004F4BAA"/>
    <w:rsid w:val="004F4FEE"/>
    <w:rsid w:val="004F67FB"/>
    <w:rsid w:val="00501970"/>
    <w:rsid w:val="00501C52"/>
    <w:rsid w:val="00501D58"/>
    <w:rsid w:val="0050228D"/>
    <w:rsid w:val="005027B9"/>
    <w:rsid w:val="00503758"/>
    <w:rsid w:val="005040B5"/>
    <w:rsid w:val="00505507"/>
    <w:rsid w:val="00505A9B"/>
    <w:rsid w:val="00510EB7"/>
    <w:rsid w:val="00511CE1"/>
    <w:rsid w:val="005129BA"/>
    <w:rsid w:val="0051480B"/>
    <w:rsid w:val="00516206"/>
    <w:rsid w:val="0051691E"/>
    <w:rsid w:val="00520172"/>
    <w:rsid w:val="00520B04"/>
    <w:rsid w:val="00521D51"/>
    <w:rsid w:val="00521DEB"/>
    <w:rsid w:val="00523768"/>
    <w:rsid w:val="0052412C"/>
    <w:rsid w:val="0052452A"/>
    <w:rsid w:val="00524B50"/>
    <w:rsid w:val="00524B73"/>
    <w:rsid w:val="00525703"/>
    <w:rsid w:val="00525797"/>
    <w:rsid w:val="00525865"/>
    <w:rsid w:val="00525DE0"/>
    <w:rsid w:val="00527722"/>
    <w:rsid w:val="00530E78"/>
    <w:rsid w:val="0053132D"/>
    <w:rsid w:val="00531BAD"/>
    <w:rsid w:val="005330B2"/>
    <w:rsid w:val="00533431"/>
    <w:rsid w:val="005341D0"/>
    <w:rsid w:val="00536626"/>
    <w:rsid w:val="0053740F"/>
    <w:rsid w:val="00537537"/>
    <w:rsid w:val="00537AB0"/>
    <w:rsid w:val="00540BB1"/>
    <w:rsid w:val="005416B4"/>
    <w:rsid w:val="00541917"/>
    <w:rsid w:val="00541947"/>
    <w:rsid w:val="00541B36"/>
    <w:rsid w:val="0054291F"/>
    <w:rsid w:val="00542C99"/>
    <w:rsid w:val="00542E2A"/>
    <w:rsid w:val="00547696"/>
    <w:rsid w:val="00550239"/>
    <w:rsid w:val="005524A2"/>
    <w:rsid w:val="005535FE"/>
    <w:rsid w:val="00556D29"/>
    <w:rsid w:val="0055760E"/>
    <w:rsid w:val="005576D6"/>
    <w:rsid w:val="00557703"/>
    <w:rsid w:val="00557FDE"/>
    <w:rsid w:val="005609CD"/>
    <w:rsid w:val="00561E33"/>
    <w:rsid w:val="0056642D"/>
    <w:rsid w:val="00571FA9"/>
    <w:rsid w:val="005729FD"/>
    <w:rsid w:val="00573076"/>
    <w:rsid w:val="005732CE"/>
    <w:rsid w:val="005735AE"/>
    <w:rsid w:val="00574611"/>
    <w:rsid w:val="00576CC2"/>
    <w:rsid w:val="00576CE8"/>
    <w:rsid w:val="00577854"/>
    <w:rsid w:val="00577D12"/>
    <w:rsid w:val="00580AB4"/>
    <w:rsid w:val="005855C9"/>
    <w:rsid w:val="00585DD2"/>
    <w:rsid w:val="00586221"/>
    <w:rsid w:val="005863DB"/>
    <w:rsid w:val="00586475"/>
    <w:rsid w:val="00591882"/>
    <w:rsid w:val="00591F51"/>
    <w:rsid w:val="00593E79"/>
    <w:rsid w:val="005945E2"/>
    <w:rsid w:val="00594614"/>
    <w:rsid w:val="005956A9"/>
    <w:rsid w:val="0059616D"/>
    <w:rsid w:val="00596903"/>
    <w:rsid w:val="005972D0"/>
    <w:rsid w:val="00597423"/>
    <w:rsid w:val="005A141F"/>
    <w:rsid w:val="005A158A"/>
    <w:rsid w:val="005A202A"/>
    <w:rsid w:val="005A3CB1"/>
    <w:rsid w:val="005A3D2A"/>
    <w:rsid w:val="005A429C"/>
    <w:rsid w:val="005A5176"/>
    <w:rsid w:val="005A5878"/>
    <w:rsid w:val="005A6C93"/>
    <w:rsid w:val="005A755B"/>
    <w:rsid w:val="005B02C7"/>
    <w:rsid w:val="005B049A"/>
    <w:rsid w:val="005B07A7"/>
    <w:rsid w:val="005B16E1"/>
    <w:rsid w:val="005B439F"/>
    <w:rsid w:val="005B4C56"/>
    <w:rsid w:val="005B6329"/>
    <w:rsid w:val="005B6D00"/>
    <w:rsid w:val="005B6DB1"/>
    <w:rsid w:val="005B7FB0"/>
    <w:rsid w:val="005C05F3"/>
    <w:rsid w:val="005C1E37"/>
    <w:rsid w:val="005C3472"/>
    <w:rsid w:val="005C3637"/>
    <w:rsid w:val="005C3A10"/>
    <w:rsid w:val="005C3B7C"/>
    <w:rsid w:val="005C4511"/>
    <w:rsid w:val="005C4E0D"/>
    <w:rsid w:val="005C5318"/>
    <w:rsid w:val="005C6D7C"/>
    <w:rsid w:val="005C786B"/>
    <w:rsid w:val="005D0126"/>
    <w:rsid w:val="005D04B1"/>
    <w:rsid w:val="005D08DD"/>
    <w:rsid w:val="005D08E1"/>
    <w:rsid w:val="005D1313"/>
    <w:rsid w:val="005D28B1"/>
    <w:rsid w:val="005D3CC4"/>
    <w:rsid w:val="005D4455"/>
    <w:rsid w:val="005D487F"/>
    <w:rsid w:val="005E0D45"/>
    <w:rsid w:val="005E152F"/>
    <w:rsid w:val="005E2C53"/>
    <w:rsid w:val="005E3E02"/>
    <w:rsid w:val="005E438C"/>
    <w:rsid w:val="005E684C"/>
    <w:rsid w:val="005E6995"/>
    <w:rsid w:val="005E77A0"/>
    <w:rsid w:val="005F367D"/>
    <w:rsid w:val="005F3EFB"/>
    <w:rsid w:val="005F3F21"/>
    <w:rsid w:val="005F5B30"/>
    <w:rsid w:val="005F6C20"/>
    <w:rsid w:val="005F6EC9"/>
    <w:rsid w:val="005F7838"/>
    <w:rsid w:val="00601823"/>
    <w:rsid w:val="00602F2B"/>
    <w:rsid w:val="00603B75"/>
    <w:rsid w:val="00603E12"/>
    <w:rsid w:val="006040D7"/>
    <w:rsid w:val="006069B6"/>
    <w:rsid w:val="0060752F"/>
    <w:rsid w:val="00612153"/>
    <w:rsid w:val="00612C1C"/>
    <w:rsid w:val="0061302D"/>
    <w:rsid w:val="00613A9E"/>
    <w:rsid w:val="00613FA7"/>
    <w:rsid w:val="00614F86"/>
    <w:rsid w:val="00615653"/>
    <w:rsid w:val="0061654B"/>
    <w:rsid w:val="00616E6F"/>
    <w:rsid w:val="006229A0"/>
    <w:rsid w:val="0062362D"/>
    <w:rsid w:val="00624F86"/>
    <w:rsid w:val="00626A7C"/>
    <w:rsid w:val="00626E16"/>
    <w:rsid w:val="006303B9"/>
    <w:rsid w:val="006304E3"/>
    <w:rsid w:val="00630AED"/>
    <w:rsid w:val="00630F0D"/>
    <w:rsid w:val="00632519"/>
    <w:rsid w:val="00633309"/>
    <w:rsid w:val="00633D16"/>
    <w:rsid w:val="00633F8C"/>
    <w:rsid w:val="006352D5"/>
    <w:rsid w:val="00636391"/>
    <w:rsid w:val="00636A5E"/>
    <w:rsid w:val="00636D68"/>
    <w:rsid w:val="0063719C"/>
    <w:rsid w:val="00640108"/>
    <w:rsid w:val="0064182A"/>
    <w:rsid w:val="006427F5"/>
    <w:rsid w:val="00643BD4"/>
    <w:rsid w:val="0064496F"/>
    <w:rsid w:val="00644A44"/>
    <w:rsid w:val="00646DB0"/>
    <w:rsid w:val="00647A6C"/>
    <w:rsid w:val="0065059B"/>
    <w:rsid w:val="0065290F"/>
    <w:rsid w:val="00652ACD"/>
    <w:rsid w:val="00652CFF"/>
    <w:rsid w:val="00654530"/>
    <w:rsid w:val="00654649"/>
    <w:rsid w:val="006546B8"/>
    <w:rsid w:val="00654886"/>
    <w:rsid w:val="00655FD9"/>
    <w:rsid w:val="00660A4B"/>
    <w:rsid w:val="006619E0"/>
    <w:rsid w:val="00661FF1"/>
    <w:rsid w:val="00661FFD"/>
    <w:rsid w:val="006620E3"/>
    <w:rsid w:val="0066368E"/>
    <w:rsid w:val="0066569A"/>
    <w:rsid w:val="00665EA8"/>
    <w:rsid w:val="00667319"/>
    <w:rsid w:val="006676DB"/>
    <w:rsid w:val="00667717"/>
    <w:rsid w:val="006678D6"/>
    <w:rsid w:val="00667986"/>
    <w:rsid w:val="00670713"/>
    <w:rsid w:val="00674A17"/>
    <w:rsid w:val="006767C4"/>
    <w:rsid w:val="0067695B"/>
    <w:rsid w:val="00676CBE"/>
    <w:rsid w:val="00677A52"/>
    <w:rsid w:val="006801F0"/>
    <w:rsid w:val="00681CB6"/>
    <w:rsid w:val="006822BD"/>
    <w:rsid w:val="0068250A"/>
    <w:rsid w:val="00682669"/>
    <w:rsid w:val="00683C13"/>
    <w:rsid w:val="00684DC6"/>
    <w:rsid w:val="00685331"/>
    <w:rsid w:val="006878B4"/>
    <w:rsid w:val="00687CFD"/>
    <w:rsid w:val="0069486B"/>
    <w:rsid w:val="00695F42"/>
    <w:rsid w:val="00696689"/>
    <w:rsid w:val="006978AF"/>
    <w:rsid w:val="006A2379"/>
    <w:rsid w:val="006A334F"/>
    <w:rsid w:val="006A3526"/>
    <w:rsid w:val="006A5F68"/>
    <w:rsid w:val="006A64DD"/>
    <w:rsid w:val="006B5175"/>
    <w:rsid w:val="006B6887"/>
    <w:rsid w:val="006B6A02"/>
    <w:rsid w:val="006B6A08"/>
    <w:rsid w:val="006C17F4"/>
    <w:rsid w:val="006C18D2"/>
    <w:rsid w:val="006C253F"/>
    <w:rsid w:val="006C2ECD"/>
    <w:rsid w:val="006C3633"/>
    <w:rsid w:val="006C4B6C"/>
    <w:rsid w:val="006C5795"/>
    <w:rsid w:val="006D08DF"/>
    <w:rsid w:val="006D0C86"/>
    <w:rsid w:val="006D18FF"/>
    <w:rsid w:val="006D2462"/>
    <w:rsid w:val="006D2913"/>
    <w:rsid w:val="006D3351"/>
    <w:rsid w:val="006D396F"/>
    <w:rsid w:val="006D52F7"/>
    <w:rsid w:val="006D5DEA"/>
    <w:rsid w:val="006D6642"/>
    <w:rsid w:val="006D6E76"/>
    <w:rsid w:val="006D7366"/>
    <w:rsid w:val="006D78ED"/>
    <w:rsid w:val="006E181B"/>
    <w:rsid w:val="006E2684"/>
    <w:rsid w:val="006E286D"/>
    <w:rsid w:val="006E5353"/>
    <w:rsid w:val="006E6941"/>
    <w:rsid w:val="006E7C6A"/>
    <w:rsid w:val="006F073A"/>
    <w:rsid w:val="006F212A"/>
    <w:rsid w:val="006F31CF"/>
    <w:rsid w:val="006F46B4"/>
    <w:rsid w:val="006F4E59"/>
    <w:rsid w:val="006F5AB3"/>
    <w:rsid w:val="006F5BBD"/>
    <w:rsid w:val="006F63A4"/>
    <w:rsid w:val="006F74F8"/>
    <w:rsid w:val="006F78D4"/>
    <w:rsid w:val="00700DB4"/>
    <w:rsid w:val="0070163F"/>
    <w:rsid w:val="00701F41"/>
    <w:rsid w:val="0070237A"/>
    <w:rsid w:val="00703113"/>
    <w:rsid w:val="007031B6"/>
    <w:rsid w:val="007039BF"/>
    <w:rsid w:val="00706FA9"/>
    <w:rsid w:val="00707E45"/>
    <w:rsid w:val="00715591"/>
    <w:rsid w:val="00715D50"/>
    <w:rsid w:val="007163E8"/>
    <w:rsid w:val="0071733F"/>
    <w:rsid w:val="00717819"/>
    <w:rsid w:val="00717BC7"/>
    <w:rsid w:val="00717D1B"/>
    <w:rsid w:val="00721E82"/>
    <w:rsid w:val="00723F43"/>
    <w:rsid w:val="007302C0"/>
    <w:rsid w:val="00730425"/>
    <w:rsid w:val="00733233"/>
    <w:rsid w:val="00733686"/>
    <w:rsid w:val="00733902"/>
    <w:rsid w:val="00733BD2"/>
    <w:rsid w:val="00734659"/>
    <w:rsid w:val="00736297"/>
    <w:rsid w:val="007363F9"/>
    <w:rsid w:val="00736454"/>
    <w:rsid w:val="00740D04"/>
    <w:rsid w:val="00740E71"/>
    <w:rsid w:val="00740FE0"/>
    <w:rsid w:val="00741499"/>
    <w:rsid w:val="00741C37"/>
    <w:rsid w:val="00742672"/>
    <w:rsid w:val="007439F3"/>
    <w:rsid w:val="00744E0E"/>
    <w:rsid w:val="0074582E"/>
    <w:rsid w:val="00746030"/>
    <w:rsid w:val="00746569"/>
    <w:rsid w:val="00746950"/>
    <w:rsid w:val="00746A70"/>
    <w:rsid w:val="00747677"/>
    <w:rsid w:val="00747CD9"/>
    <w:rsid w:val="00750926"/>
    <w:rsid w:val="00750E10"/>
    <w:rsid w:val="00751224"/>
    <w:rsid w:val="0075160F"/>
    <w:rsid w:val="00752289"/>
    <w:rsid w:val="00752990"/>
    <w:rsid w:val="00753878"/>
    <w:rsid w:val="00753A85"/>
    <w:rsid w:val="00753C7C"/>
    <w:rsid w:val="00754BE5"/>
    <w:rsid w:val="00754FD0"/>
    <w:rsid w:val="007563B9"/>
    <w:rsid w:val="007563C7"/>
    <w:rsid w:val="007603A0"/>
    <w:rsid w:val="007605B7"/>
    <w:rsid w:val="00761250"/>
    <w:rsid w:val="00761403"/>
    <w:rsid w:val="0076168D"/>
    <w:rsid w:val="00761972"/>
    <w:rsid w:val="00765A73"/>
    <w:rsid w:val="0076654F"/>
    <w:rsid w:val="00767C36"/>
    <w:rsid w:val="0077073A"/>
    <w:rsid w:val="007717F0"/>
    <w:rsid w:val="007727D1"/>
    <w:rsid w:val="00772B16"/>
    <w:rsid w:val="00772DF2"/>
    <w:rsid w:val="007730D6"/>
    <w:rsid w:val="00773471"/>
    <w:rsid w:val="00775222"/>
    <w:rsid w:val="00775EF4"/>
    <w:rsid w:val="0077609A"/>
    <w:rsid w:val="00776B94"/>
    <w:rsid w:val="00776EA7"/>
    <w:rsid w:val="00776FB9"/>
    <w:rsid w:val="00780625"/>
    <w:rsid w:val="00781DFE"/>
    <w:rsid w:val="007820B5"/>
    <w:rsid w:val="00784166"/>
    <w:rsid w:val="00784C1C"/>
    <w:rsid w:val="007903CF"/>
    <w:rsid w:val="00791842"/>
    <w:rsid w:val="007932EB"/>
    <w:rsid w:val="00793CD6"/>
    <w:rsid w:val="007955B4"/>
    <w:rsid w:val="007955E7"/>
    <w:rsid w:val="00795804"/>
    <w:rsid w:val="00797B77"/>
    <w:rsid w:val="00797EF1"/>
    <w:rsid w:val="007A04A2"/>
    <w:rsid w:val="007A0C62"/>
    <w:rsid w:val="007A2CE3"/>
    <w:rsid w:val="007A359C"/>
    <w:rsid w:val="007A3A67"/>
    <w:rsid w:val="007A5D8B"/>
    <w:rsid w:val="007A72A0"/>
    <w:rsid w:val="007A7A14"/>
    <w:rsid w:val="007B2572"/>
    <w:rsid w:val="007B2F84"/>
    <w:rsid w:val="007B389A"/>
    <w:rsid w:val="007B5351"/>
    <w:rsid w:val="007B5F1C"/>
    <w:rsid w:val="007B6402"/>
    <w:rsid w:val="007B686B"/>
    <w:rsid w:val="007C111C"/>
    <w:rsid w:val="007C114F"/>
    <w:rsid w:val="007C18F3"/>
    <w:rsid w:val="007C1E4A"/>
    <w:rsid w:val="007C68DB"/>
    <w:rsid w:val="007D155C"/>
    <w:rsid w:val="007D1958"/>
    <w:rsid w:val="007D5017"/>
    <w:rsid w:val="007D59C4"/>
    <w:rsid w:val="007D74ED"/>
    <w:rsid w:val="007E1807"/>
    <w:rsid w:val="007E22CE"/>
    <w:rsid w:val="007E362F"/>
    <w:rsid w:val="007E4752"/>
    <w:rsid w:val="007E4F14"/>
    <w:rsid w:val="007E5493"/>
    <w:rsid w:val="007E671D"/>
    <w:rsid w:val="007E6B01"/>
    <w:rsid w:val="007E6CA4"/>
    <w:rsid w:val="007F2C00"/>
    <w:rsid w:val="007F2CB6"/>
    <w:rsid w:val="007F5670"/>
    <w:rsid w:val="007F7467"/>
    <w:rsid w:val="008015A0"/>
    <w:rsid w:val="00802DA6"/>
    <w:rsid w:val="008037E2"/>
    <w:rsid w:val="008040EF"/>
    <w:rsid w:val="00804A34"/>
    <w:rsid w:val="00804AAF"/>
    <w:rsid w:val="00804CA9"/>
    <w:rsid w:val="008050EC"/>
    <w:rsid w:val="00805552"/>
    <w:rsid w:val="00805EE2"/>
    <w:rsid w:val="00807D50"/>
    <w:rsid w:val="00810E5D"/>
    <w:rsid w:val="00812ADD"/>
    <w:rsid w:val="00814290"/>
    <w:rsid w:val="00814769"/>
    <w:rsid w:val="0081507C"/>
    <w:rsid w:val="00815886"/>
    <w:rsid w:val="00816BB0"/>
    <w:rsid w:val="008207BB"/>
    <w:rsid w:val="00820C9C"/>
    <w:rsid w:val="008213BB"/>
    <w:rsid w:val="008217A0"/>
    <w:rsid w:val="00821987"/>
    <w:rsid w:val="00827656"/>
    <w:rsid w:val="00827E0F"/>
    <w:rsid w:val="0083096A"/>
    <w:rsid w:val="00831EC4"/>
    <w:rsid w:val="00832645"/>
    <w:rsid w:val="00833174"/>
    <w:rsid w:val="00833242"/>
    <w:rsid w:val="008333F7"/>
    <w:rsid w:val="008341DD"/>
    <w:rsid w:val="008342D6"/>
    <w:rsid w:val="00834F73"/>
    <w:rsid w:val="00836F10"/>
    <w:rsid w:val="008376FA"/>
    <w:rsid w:val="008419DE"/>
    <w:rsid w:val="00841C0A"/>
    <w:rsid w:val="00841CFD"/>
    <w:rsid w:val="008427A8"/>
    <w:rsid w:val="008454F7"/>
    <w:rsid w:val="00845725"/>
    <w:rsid w:val="00850FA4"/>
    <w:rsid w:val="00851C69"/>
    <w:rsid w:val="008532B0"/>
    <w:rsid w:val="008543BA"/>
    <w:rsid w:val="00857492"/>
    <w:rsid w:val="00857701"/>
    <w:rsid w:val="008577B5"/>
    <w:rsid w:val="008616EE"/>
    <w:rsid w:val="00862688"/>
    <w:rsid w:val="00862FCC"/>
    <w:rsid w:val="0086350F"/>
    <w:rsid w:val="00864836"/>
    <w:rsid w:val="00864E60"/>
    <w:rsid w:val="00865182"/>
    <w:rsid w:val="0086574E"/>
    <w:rsid w:val="00866370"/>
    <w:rsid w:val="00870DE3"/>
    <w:rsid w:val="00871D18"/>
    <w:rsid w:val="00871EC4"/>
    <w:rsid w:val="00872D13"/>
    <w:rsid w:val="00872E59"/>
    <w:rsid w:val="00872E75"/>
    <w:rsid w:val="008745AB"/>
    <w:rsid w:val="0087522F"/>
    <w:rsid w:val="00876E77"/>
    <w:rsid w:val="008772D2"/>
    <w:rsid w:val="00880048"/>
    <w:rsid w:val="00880756"/>
    <w:rsid w:val="00880898"/>
    <w:rsid w:val="00882379"/>
    <w:rsid w:val="0088325F"/>
    <w:rsid w:val="00885784"/>
    <w:rsid w:val="00885ADE"/>
    <w:rsid w:val="008866B5"/>
    <w:rsid w:val="0088689A"/>
    <w:rsid w:val="0088693D"/>
    <w:rsid w:val="008869A6"/>
    <w:rsid w:val="00890733"/>
    <w:rsid w:val="00890925"/>
    <w:rsid w:val="008915EC"/>
    <w:rsid w:val="00891A18"/>
    <w:rsid w:val="00891C93"/>
    <w:rsid w:val="00892249"/>
    <w:rsid w:val="00892A92"/>
    <w:rsid w:val="00894D43"/>
    <w:rsid w:val="008A03C4"/>
    <w:rsid w:val="008A044F"/>
    <w:rsid w:val="008A0B34"/>
    <w:rsid w:val="008A0DF3"/>
    <w:rsid w:val="008A0E20"/>
    <w:rsid w:val="008A26CF"/>
    <w:rsid w:val="008A3218"/>
    <w:rsid w:val="008A46B7"/>
    <w:rsid w:val="008A5370"/>
    <w:rsid w:val="008A5EDD"/>
    <w:rsid w:val="008A650B"/>
    <w:rsid w:val="008A784A"/>
    <w:rsid w:val="008B0312"/>
    <w:rsid w:val="008B19ED"/>
    <w:rsid w:val="008B21E2"/>
    <w:rsid w:val="008B2200"/>
    <w:rsid w:val="008B343C"/>
    <w:rsid w:val="008B6C0D"/>
    <w:rsid w:val="008B764E"/>
    <w:rsid w:val="008C14DA"/>
    <w:rsid w:val="008C19BB"/>
    <w:rsid w:val="008C24D4"/>
    <w:rsid w:val="008C34D8"/>
    <w:rsid w:val="008C4338"/>
    <w:rsid w:val="008C44CF"/>
    <w:rsid w:val="008C5062"/>
    <w:rsid w:val="008C50CA"/>
    <w:rsid w:val="008C5B95"/>
    <w:rsid w:val="008C6428"/>
    <w:rsid w:val="008C72C1"/>
    <w:rsid w:val="008C755C"/>
    <w:rsid w:val="008C7DF2"/>
    <w:rsid w:val="008D0508"/>
    <w:rsid w:val="008D17AF"/>
    <w:rsid w:val="008D2816"/>
    <w:rsid w:val="008D2869"/>
    <w:rsid w:val="008D2C18"/>
    <w:rsid w:val="008D34B7"/>
    <w:rsid w:val="008D3652"/>
    <w:rsid w:val="008D5429"/>
    <w:rsid w:val="008D54A1"/>
    <w:rsid w:val="008D5A6D"/>
    <w:rsid w:val="008D6FD6"/>
    <w:rsid w:val="008D7358"/>
    <w:rsid w:val="008D7D4B"/>
    <w:rsid w:val="008D7F16"/>
    <w:rsid w:val="008E0367"/>
    <w:rsid w:val="008E10B3"/>
    <w:rsid w:val="008E1566"/>
    <w:rsid w:val="008E23D7"/>
    <w:rsid w:val="008E38D6"/>
    <w:rsid w:val="008E3A81"/>
    <w:rsid w:val="008E45BF"/>
    <w:rsid w:val="008E4BDC"/>
    <w:rsid w:val="008E7631"/>
    <w:rsid w:val="008F014F"/>
    <w:rsid w:val="008F024A"/>
    <w:rsid w:val="008F07DE"/>
    <w:rsid w:val="008F3720"/>
    <w:rsid w:val="008F45FE"/>
    <w:rsid w:val="008F5DAB"/>
    <w:rsid w:val="00900F13"/>
    <w:rsid w:val="00900F2E"/>
    <w:rsid w:val="00902B81"/>
    <w:rsid w:val="009037BD"/>
    <w:rsid w:val="0090391A"/>
    <w:rsid w:val="00904280"/>
    <w:rsid w:val="00906B11"/>
    <w:rsid w:val="009109C8"/>
    <w:rsid w:val="00910EA4"/>
    <w:rsid w:val="009114D1"/>
    <w:rsid w:val="00913676"/>
    <w:rsid w:val="00913DF5"/>
    <w:rsid w:val="0091441A"/>
    <w:rsid w:val="00914992"/>
    <w:rsid w:val="00916875"/>
    <w:rsid w:val="00920018"/>
    <w:rsid w:val="00920BDF"/>
    <w:rsid w:val="00920C40"/>
    <w:rsid w:val="00921799"/>
    <w:rsid w:val="00921E9A"/>
    <w:rsid w:val="00923D8F"/>
    <w:rsid w:val="00923E06"/>
    <w:rsid w:val="00923F81"/>
    <w:rsid w:val="0092403A"/>
    <w:rsid w:val="00924045"/>
    <w:rsid w:val="00926B84"/>
    <w:rsid w:val="00926C7C"/>
    <w:rsid w:val="009275C3"/>
    <w:rsid w:val="00927B9A"/>
    <w:rsid w:val="009300C4"/>
    <w:rsid w:val="00930BC6"/>
    <w:rsid w:val="00931454"/>
    <w:rsid w:val="00931D76"/>
    <w:rsid w:val="00931E8A"/>
    <w:rsid w:val="0093492F"/>
    <w:rsid w:val="00935552"/>
    <w:rsid w:val="00935E70"/>
    <w:rsid w:val="00937902"/>
    <w:rsid w:val="009379A6"/>
    <w:rsid w:val="0094006D"/>
    <w:rsid w:val="009405E7"/>
    <w:rsid w:val="0094163D"/>
    <w:rsid w:val="00941A4D"/>
    <w:rsid w:val="00942B74"/>
    <w:rsid w:val="009436FF"/>
    <w:rsid w:val="009453BE"/>
    <w:rsid w:val="0094631C"/>
    <w:rsid w:val="009476E5"/>
    <w:rsid w:val="009504F8"/>
    <w:rsid w:val="00951540"/>
    <w:rsid w:val="009515B3"/>
    <w:rsid w:val="009516A5"/>
    <w:rsid w:val="00951A28"/>
    <w:rsid w:val="00951AC6"/>
    <w:rsid w:val="0095209B"/>
    <w:rsid w:val="00952362"/>
    <w:rsid w:val="00952D91"/>
    <w:rsid w:val="00953299"/>
    <w:rsid w:val="009533A2"/>
    <w:rsid w:val="00953FE7"/>
    <w:rsid w:val="009565B3"/>
    <w:rsid w:val="00956B24"/>
    <w:rsid w:val="00956FA8"/>
    <w:rsid w:val="0095704C"/>
    <w:rsid w:val="0095785A"/>
    <w:rsid w:val="00957997"/>
    <w:rsid w:val="00960A46"/>
    <w:rsid w:val="00961D33"/>
    <w:rsid w:val="009646DA"/>
    <w:rsid w:val="009651B3"/>
    <w:rsid w:val="009705B0"/>
    <w:rsid w:val="00970BE3"/>
    <w:rsid w:val="00972260"/>
    <w:rsid w:val="00972510"/>
    <w:rsid w:val="0097303B"/>
    <w:rsid w:val="00973E3B"/>
    <w:rsid w:val="00973E4D"/>
    <w:rsid w:val="00975685"/>
    <w:rsid w:val="009770EA"/>
    <w:rsid w:val="009805E5"/>
    <w:rsid w:val="00980821"/>
    <w:rsid w:val="009809D8"/>
    <w:rsid w:val="00980CDC"/>
    <w:rsid w:val="009823C7"/>
    <w:rsid w:val="009836EB"/>
    <w:rsid w:val="00983FC7"/>
    <w:rsid w:val="009840BD"/>
    <w:rsid w:val="0098451B"/>
    <w:rsid w:val="00985B0F"/>
    <w:rsid w:val="00986B4D"/>
    <w:rsid w:val="00987D16"/>
    <w:rsid w:val="00990A28"/>
    <w:rsid w:val="009916AB"/>
    <w:rsid w:val="0099337B"/>
    <w:rsid w:val="009947CE"/>
    <w:rsid w:val="009959A9"/>
    <w:rsid w:val="00995F16"/>
    <w:rsid w:val="00995FC6"/>
    <w:rsid w:val="009A03FE"/>
    <w:rsid w:val="009A1A1C"/>
    <w:rsid w:val="009A1BFC"/>
    <w:rsid w:val="009A1FBF"/>
    <w:rsid w:val="009A21D0"/>
    <w:rsid w:val="009A3C77"/>
    <w:rsid w:val="009A3D63"/>
    <w:rsid w:val="009A3E52"/>
    <w:rsid w:val="009A5251"/>
    <w:rsid w:val="009A5BAC"/>
    <w:rsid w:val="009A6617"/>
    <w:rsid w:val="009A68B8"/>
    <w:rsid w:val="009B1100"/>
    <w:rsid w:val="009B110C"/>
    <w:rsid w:val="009B2239"/>
    <w:rsid w:val="009B25A4"/>
    <w:rsid w:val="009B580C"/>
    <w:rsid w:val="009B7254"/>
    <w:rsid w:val="009B7C62"/>
    <w:rsid w:val="009C06AA"/>
    <w:rsid w:val="009C20E5"/>
    <w:rsid w:val="009C373F"/>
    <w:rsid w:val="009C3764"/>
    <w:rsid w:val="009C4B82"/>
    <w:rsid w:val="009C4FE2"/>
    <w:rsid w:val="009C5024"/>
    <w:rsid w:val="009C6DA1"/>
    <w:rsid w:val="009C75D1"/>
    <w:rsid w:val="009C7E5D"/>
    <w:rsid w:val="009D08E6"/>
    <w:rsid w:val="009D39F7"/>
    <w:rsid w:val="009D3F7C"/>
    <w:rsid w:val="009D496F"/>
    <w:rsid w:val="009D64AE"/>
    <w:rsid w:val="009D6604"/>
    <w:rsid w:val="009E1E24"/>
    <w:rsid w:val="009E236E"/>
    <w:rsid w:val="009E2415"/>
    <w:rsid w:val="009E2A5B"/>
    <w:rsid w:val="009E3A3B"/>
    <w:rsid w:val="009E482E"/>
    <w:rsid w:val="009E5D60"/>
    <w:rsid w:val="009F2BFB"/>
    <w:rsid w:val="009F5A15"/>
    <w:rsid w:val="009F5B08"/>
    <w:rsid w:val="009F6514"/>
    <w:rsid w:val="009F6928"/>
    <w:rsid w:val="00A01E9D"/>
    <w:rsid w:val="00A03D13"/>
    <w:rsid w:val="00A04722"/>
    <w:rsid w:val="00A049E3"/>
    <w:rsid w:val="00A057EB"/>
    <w:rsid w:val="00A078C6"/>
    <w:rsid w:val="00A078E2"/>
    <w:rsid w:val="00A10A87"/>
    <w:rsid w:val="00A122BA"/>
    <w:rsid w:val="00A132AA"/>
    <w:rsid w:val="00A13DC2"/>
    <w:rsid w:val="00A1453E"/>
    <w:rsid w:val="00A14663"/>
    <w:rsid w:val="00A16030"/>
    <w:rsid w:val="00A16598"/>
    <w:rsid w:val="00A168DB"/>
    <w:rsid w:val="00A17408"/>
    <w:rsid w:val="00A206B0"/>
    <w:rsid w:val="00A217D9"/>
    <w:rsid w:val="00A21AA9"/>
    <w:rsid w:val="00A21CD5"/>
    <w:rsid w:val="00A2314A"/>
    <w:rsid w:val="00A27042"/>
    <w:rsid w:val="00A27D49"/>
    <w:rsid w:val="00A307E5"/>
    <w:rsid w:val="00A30C8B"/>
    <w:rsid w:val="00A343BE"/>
    <w:rsid w:val="00A34B05"/>
    <w:rsid w:val="00A35987"/>
    <w:rsid w:val="00A35F83"/>
    <w:rsid w:val="00A37621"/>
    <w:rsid w:val="00A4034A"/>
    <w:rsid w:val="00A411DA"/>
    <w:rsid w:val="00A41539"/>
    <w:rsid w:val="00A41A00"/>
    <w:rsid w:val="00A43088"/>
    <w:rsid w:val="00A43CE1"/>
    <w:rsid w:val="00A448B4"/>
    <w:rsid w:val="00A459D7"/>
    <w:rsid w:val="00A46F8A"/>
    <w:rsid w:val="00A528EB"/>
    <w:rsid w:val="00A55E75"/>
    <w:rsid w:val="00A563B4"/>
    <w:rsid w:val="00A56B45"/>
    <w:rsid w:val="00A57E3E"/>
    <w:rsid w:val="00A60136"/>
    <w:rsid w:val="00A608CD"/>
    <w:rsid w:val="00A622E0"/>
    <w:rsid w:val="00A62648"/>
    <w:rsid w:val="00A628D3"/>
    <w:rsid w:val="00A6307A"/>
    <w:rsid w:val="00A63FA5"/>
    <w:rsid w:val="00A65610"/>
    <w:rsid w:val="00A672E6"/>
    <w:rsid w:val="00A67DB2"/>
    <w:rsid w:val="00A700B2"/>
    <w:rsid w:val="00A70189"/>
    <w:rsid w:val="00A704A9"/>
    <w:rsid w:val="00A70AF7"/>
    <w:rsid w:val="00A73ED7"/>
    <w:rsid w:val="00A744B7"/>
    <w:rsid w:val="00A75052"/>
    <w:rsid w:val="00A75F05"/>
    <w:rsid w:val="00A80774"/>
    <w:rsid w:val="00A82579"/>
    <w:rsid w:val="00A8318D"/>
    <w:rsid w:val="00A83B1B"/>
    <w:rsid w:val="00A83B2F"/>
    <w:rsid w:val="00A84E6F"/>
    <w:rsid w:val="00A8707F"/>
    <w:rsid w:val="00A870B1"/>
    <w:rsid w:val="00A87596"/>
    <w:rsid w:val="00A876DA"/>
    <w:rsid w:val="00A879BF"/>
    <w:rsid w:val="00A909E6"/>
    <w:rsid w:val="00A939C6"/>
    <w:rsid w:val="00A942E5"/>
    <w:rsid w:val="00A94652"/>
    <w:rsid w:val="00A9539E"/>
    <w:rsid w:val="00A95D8F"/>
    <w:rsid w:val="00A96C20"/>
    <w:rsid w:val="00AA0350"/>
    <w:rsid w:val="00AA1979"/>
    <w:rsid w:val="00AA26E1"/>
    <w:rsid w:val="00AA29E4"/>
    <w:rsid w:val="00AA37D9"/>
    <w:rsid w:val="00AA3857"/>
    <w:rsid w:val="00AA4E18"/>
    <w:rsid w:val="00AA57BF"/>
    <w:rsid w:val="00AA5C31"/>
    <w:rsid w:val="00AA5EA2"/>
    <w:rsid w:val="00AA5EFA"/>
    <w:rsid w:val="00AA6A4A"/>
    <w:rsid w:val="00AA7CC8"/>
    <w:rsid w:val="00AB0EE9"/>
    <w:rsid w:val="00AB28D9"/>
    <w:rsid w:val="00AB3F30"/>
    <w:rsid w:val="00AB4A2F"/>
    <w:rsid w:val="00AB7D54"/>
    <w:rsid w:val="00AC01B8"/>
    <w:rsid w:val="00AC01E6"/>
    <w:rsid w:val="00AC05D2"/>
    <w:rsid w:val="00AC0B60"/>
    <w:rsid w:val="00AC1A3D"/>
    <w:rsid w:val="00AC2E25"/>
    <w:rsid w:val="00AC56B7"/>
    <w:rsid w:val="00AC6F8F"/>
    <w:rsid w:val="00AC7F5D"/>
    <w:rsid w:val="00AD11B9"/>
    <w:rsid w:val="00AD11D9"/>
    <w:rsid w:val="00AD13F1"/>
    <w:rsid w:val="00AD1D4D"/>
    <w:rsid w:val="00AD2EFD"/>
    <w:rsid w:val="00AD37B7"/>
    <w:rsid w:val="00AD568B"/>
    <w:rsid w:val="00AD65CF"/>
    <w:rsid w:val="00AD7759"/>
    <w:rsid w:val="00AD7AA0"/>
    <w:rsid w:val="00AE1A44"/>
    <w:rsid w:val="00AE1B6D"/>
    <w:rsid w:val="00AE1FED"/>
    <w:rsid w:val="00AE252E"/>
    <w:rsid w:val="00AE2EAC"/>
    <w:rsid w:val="00AE4504"/>
    <w:rsid w:val="00AE500C"/>
    <w:rsid w:val="00AF0D98"/>
    <w:rsid w:val="00AF1986"/>
    <w:rsid w:val="00AF2D46"/>
    <w:rsid w:val="00AF3A3A"/>
    <w:rsid w:val="00AF4213"/>
    <w:rsid w:val="00AF4A42"/>
    <w:rsid w:val="00AF50BE"/>
    <w:rsid w:val="00AF6FFE"/>
    <w:rsid w:val="00AF7583"/>
    <w:rsid w:val="00AF7DF3"/>
    <w:rsid w:val="00B013DE"/>
    <w:rsid w:val="00B01AAF"/>
    <w:rsid w:val="00B02826"/>
    <w:rsid w:val="00B029C8"/>
    <w:rsid w:val="00B0434B"/>
    <w:rsid w:val="00B04657"/>
    <w:rsid w:val="00B0534A"/>
    <w:rsid w:val="00B053BF"/>
    <w:rsid w:val="00B05687"/>
    <w:rsid w:val="00B06A2B"/>
    <w:rsid w:val="00B075E0"/>
    <w:rsid w:val="00B110FF"/>
    <w:rsid w:val="00B11E6C"/>
    <w:rsid w:val="00B12650"/>
    <w:rsid w:val="00B12E77"/>
    <w:rsid w:val="00B12F89"/>
    <w:rsid w:val="00B12FEB"/>
    <w:rsid w:val="00B1305B"/>
    <w:rsid w:val="00B13962"/>
    <w:rsid w:val="00B14576"/>
    <w:rsid w:val="00B14933"/>
    <w:rsid w:val="00B149FF"/>
    <w:rsid w:val="00B16E49"/>
    <w:rsid w:val="00B17914"/>
    <w:rsid w:val="00B20906"/>
    <w:rsid w:val="00B23563"/>
    <w:rsid w:val="00B23DA4"/>
    <w:rsid w:val="00B24DC5"/>
    <w:rsid w:val="00B24F7C"/>
    <w:rsid w:val="00B2578B"/>
    <w:rsid w:val="00B25E45"/>
    <w:rsid w:val="00B30A15"/>
    <w:rsid w:val="00B30CB0"/>
    <w:rsid w:val="00B31070"/>
    <w:rsid w:val="00B3182E"/>
    <w:rsid w:val="00B31F44"/>
    <w:rsid w:val="00B3211F"/>
    <w:rsid w:val="00B328E1"/>
    <w:rsid w:val="00B32CE1"/>
    <w:rsid w:val="00B33529"/>
    <w:rsid w:val="00B3363A"/>
    <w:rsid w:val="00B33C6C"/>
    <w:rsid w:val="00B34CB6"/>
    <w:rsid w:val="00B34CBE"/>
    <w:rsid w:val="00B367D0"/>
    <w:rsid w:val="00B37320"/>
    <w:rsid w:val="00B37637"/>
    <w:rsid w:val="00B41045"/>
    <w:rsid w:val="00B412A7"/>
    <w:rsid w:val="00B44541"/>
    <w:rsid w:val="00B44956"/>
    <w:rsid w:val="00B44B1A"/>
    <w:rsid w:val="00B464D2"/>
    <w:rsid w:val="00B50850"/>
    <w:rsid w:val="00B51156"/>
    <w:rsid w:val="00B514FF"/>
    <w:rsid w:val="00B52F21"/>
    <w:rsid w:val="00B53434"/>
    <w:rsid w:val="00B54469"/>
    <w:rsid w:val="00B54561"/>
    <w:rsid w:val="00B573F5"/>
    <w:rsid w:val="00B57E73"/>
    <w:rsid w:val="00B60546"/>
    <w:rsid w:val="00B610DE"/>
    <w:rsid w:val="00B611FD"/>
    <w:rsid w:val="00B618B9"/>
    <w:rsid w:val="00B6267B"/>
    <w:rsid w:val="00B63D75"/>
    <w:rsid w:val="00B63EB7"/>
    <w:rsid w:val="00B64033"/>
    <w:rsid w:val="00B653C3"/>
    <w:rsid w:val="00B658DB"/>
    <w:rsid w:val="00B65E90"/>
    <w:rsid w:val="00B669A6"/>
    <w:rsid w:val="00B67639"/>
    <w:rsid w:val="00B676DA"/>
    <w:rsid w:val="00B7108F"/>
    <w:rsid w:val="00B7194B"/>
    <w:rsid w:val="00B71AE9"/>
    <w:rsid w:val="00B71C12"/>
    <w:rsid w:val="00B737A9"/>
    <w:rsid w:val="00B73A16"/>
    <w:rsid w:val="00B74DBA"/>
    <w:rsid w:val="00B75CD5"/>
    <w:rsid w:val="00B80697"/>
    <w:rsid w:val="00B80D40"/>
    <w:rsid w:val="00B80DA2"/>
    <w:rsid w:val="00B8193A"/>
    <w:rsid w:val="00B81E9F"/>
    <w:rsid w:val="00B823B0"/>
    <w:rsid w:val="00B8415C"/>
    <w:rsid w:val="00B84333"/>
    <w:rsid w:val="00B853C2"/>
    <w:rsid w:val="00B85708"/>
    <w:rsid w:val="00B86A56"/>
    <w:rsid w:val="00B90856"/>
    <w:rsid w:val="00B915F8"/>
    <w:rsid w:val="00B9205A"/>
    <w:rsid w:val="00B925CD"/>
    <w:rsid w:val="00B926EF"/>
    <w:rsid w:val="00B92F74"/>
    <w:rsid w:val="00B93EBE"/>
    <w:rsid w:val="00B95954"/>
    <w:rsid w:val="00BA1AC9"/>
    <w:rsid w:val="00BA2A47"/>
    <w:rsid w:val="00BA30CA"/>
    <w:rsid w:val="00BA3506"/>
    <w:rsid w:val="00BA4495"/>
    <w:rsid w:val="00BA45A7"/>
    <w:rsid w:val="00BA591F"/>
    <w:rsid w:val="00BA6B86"/>
    <w:rsid w:val="00BB0346"/>
    <w:rsid w:val="00BB0AC1"/>
    <w:rsid w:val="00BB3373"/>
    <w:rsid w:val="00BB35E3"/>
    <w:rsid w:val="00BB4173"/>
    <w:rsid w:val="00BB49AC"/>
    <w:rsid w:val="00BB5B3B"/>
    <w:rsid w:val="00BB63DD"/>
    <w:rsid w:val="00BB7627"/>
    <w:rsid w:val="00BC0ACA"/>
    <w:rsid w:val="00BC1387"/>
    <w:rsid w:val="00BC1F4B"/>
    <w:rsid w:val="00BC24A6"/>
    <w:rsid w:val="00BC285F"/>
    <w:rsid w:val="00BC28C1"/>
    <w:rsid w:val="00BC3B57"/>
    <w:rsid w:val="00BC4779"/>
    <w:rsid w:val="00BC49D8"/>
    <w:rsid w:val="00BC6039"/>
    <w:rsid w:val="00BC7D96"/>
    <w:rsid w:val="00BD118E"/>
    <w:rsid w:val="00BD11D9"/>
    <w:rsid w:val="00BD230F"/>
    <w:rsid w:val="00BD2A36"/>
    <w:rsid w:val="00BD2EF1"/>
    <w:rsid w:val="00BD4709"/>
    <w:rsid w:val="00BD4CA5"/>
    <w:rsid w:val="00BD63C3"/>
    <w:rsid w:val="00BD6990"/>
    <w:rsid w:val="00BE0157"/>
    <w:rsid w:val="00BE08FD"/>
    <w:rsid w:val="00BE2F8D"/>
    <w:rsid w:val="00BE36B4"/>
    <w:rsid w:val="00BE3CA0"/>
    <w:rsid w:val="00BE7085"/>
    <w:rsid w:val="00BE7793"/>
    <w:rsid w:val="00BF0072"/>
    <w:rsid w:val="00BF022D"/>
    <w:rsid w:val="00BF089A"/>
    <w:rsid w:val="00BF22D3"/>
    <w:rsid w:val="00BF3A08"/>
    <w:rsid w:val="00BF3D9F"/>
    <w:rsid w:val="00BF3F80"/>
    <w:rsid w:val="00BF4BC3"/>
    <w:rsid w:val="00BF5104"/>
    <w:rsid w:val="00BF5CA3"/>
    <w:rsid w:val="00BF5EE7"/>
    <w:rsid w:val="00BF6112"/>
    <w:rsid w:val="00C01B0C"/>
    <w:rsid w:val="00C01E72"/>
    <w:rsid w:val="00C021E5"/>
    <w:rsid w:val="00C0275C"/>
    <w:rsid w:val="00C03039"/>
    <w:rsid w:val="00C03A84"/>
    <w:rsid w:val="00C04498"/>
    <w:rsid w:val="00C058CE"/>
    <w:rsid w:val="00C0594D"/>
    <w:rsid w:val="00C104A0"/>
    <w:rsid w:val="00C105B7"/>
    <w:rsid w:val="00C121B6"/>
    <w:rsid w:val="00C1283D"/>
    <w:rsid w:val="00C15AD5"/>
    <w:rsid w:val="00C15C7F"/>
    <w:rsid w:val="00C20286"/>
    <w:rsid w:val="00C2037D"/>
    <w:rsid w:val="00C209BC"/>
    <w:rsid w:val="00C218BC"/>
    <w:rsid w:val="00C21C9C"/>
    <w:rsid w:val="00C21DE6"/>
    <w:rsid w:val="00C23B23"/>
    <w:rsid w:val="00C2434A"/>
    <w:rsid w:val="00C24A2C"/>
    <w:rsid w:val="00C24C71"/>
    <w:rsid w:val="00C26AFC"/>
    <w:rsid w:val="00C272D3"/>
    <w:rsid w:val="00C27E99"/>
    <w:rsid w:val="00C30DC6"/>
    <w:rsid w:val="00C31BFE"/>
    <w:rsid w:val="00C3288A"/>
    <w:rsid w:val="00C335FF"/>
    <w:rsid w:val="00C37055"/>
    <w:rsid w:val="00C40481"/>
    <w:rsid w:val="00C40CF2"/>
    <w:rsid w:val="00C417B6"/>
    <w:rsid w:val="00C427A3"/>
    <w:rsid w:val="00C42A00"/>
    <w:rsid w:val="00C431A1"/>
    <w:rsid w:val="00C435EC"/>
    <w:rsid w:val="00C43CFE"/>
    <w:rsid w:val="00C441D1"/>
    <w:rsid w:val="00C4441A"/>
    <w:rsid w:val="00C47382"/>
    <w:rsid w:val="00C51192"/>
    <w:rsid w:val="00C517F8"/>
    <w:rsid w:val="00C51D11"/>
    <w:rsid w:val="00C54916"/>
    <w:rsid w:val="00C61690"/>
    <w:rsid w:val="00C61BC5"/>
    <w:rsid w:val="00C61D30"/>
    <w:rsid w:val="00C6477A"/>
    <w:rsid w:val="00C649B3"/>
    <w:rsid w:val="00C64C58"/>
    <w:rsid w:val="00C6512A"/>
    <w:rsid w:val="00C65F1A"/>
    <w:rsid w:val="00C66609"/>
    <w:rsid w:val="00C6688A"/>
    <w:rsid w:val="00C6741E"/>
    <w:rsid w:val="00C67714"/>
    <w:rsid w:val="00C67789"/>
    <w:rsid w:val="00C7044D"/>
    <w:rsid w:val="00C7093E"/>
    <w:rsid w:val="00C71426"/>
    <w:rsid w:val="00C71B98"/>
    <w:rsid w:val="00C73C51"/>
    <w:rsid w:val="00C7562A"/>
    <w:rsid w:val="00C75843"/>
    <w:rsid w:val="00C7709B"/>
    <w:rsid w:val="00C805DF"/>
    <w:rsid w:val="00C8083D"/>
    <w:rsid w:val="00C81966"/>
    <w:rsid w:val="00C81C5E"/>
    <w:rsid w:val="00C822F1"/>
    <w:rsid w:val="00C82453"/>
    <w:rsid w:val="00C82755"/>
    <w:rsid w:val="00C82EAE"/>
    <w:rsid w:val="00C8372B"/>
    <w:rsid w:val="00C83780"/>
    <w:rsid w:val="00C8498D"/>
    <w:rsid w:val="00C8669B"/>
    <w:rsid w:val="00C86E10"/>
    <w:rsid w:val="00C900D2"/>
    <w:rsid w:val="00C921CE"/>
    <w:rsid w:val="00C925AF"/>
    <w:rsid w:val="00C9459C"/>
    <w:rsid w:val="00C95DBE"/>
    <w:rsid w:val="00C962E7"/>
    <w:rsid w:val="00CA080F"/>
    <w:rsid w:val="00CA1549"/>
    <w:rsid w:val="00CA194D"/>
    <w:rsid w:val="00CA1D4F"/>
    <w:rsid w:val="00CA2FF8"/>
    <w:rsid w:val="00CA31BA"/>
    <w:rsid w:val="00CA349A"/>
    <w:rsid w:val="00CA61E7"/>
    <w:rsid w:val="00CA76EC"/>
    <w:rsid w:val="00CA7931"/>
    <w:rsid w:val="00CB0F48"/>
    <w:rsid w:val="00CB1FB6"/>
    <w:rsid w:val="00CB2678"/>
    <w:rsid w:val="00CB303C"/>
    <w:rsid w:val="00CB3863"/>
    <w:rsid w:val="00CB4738"/>
    <w:rsid w:val="00CB5000"/>
    <w:rsid w:val="00CB6E66"/>
    <w:rsid w:val="00CB78D0"/>
    <w:rsid w:val="00CC100B"/>
    <w:rsid w:val="00CC121E"/>
    <w:rsid w:val="00CC1527"/>
    <w:rsid w:val="00CC1A63"/>
    <w:rsid w:val="00CC2DD6"/>
    <w:rsid w:val="00CC3262"/>
    <w:rsid w:val="00CC3DC1"/>
    <w:rsid w:val="00CC3F05"/>
    <w:rsid w:val="00CC47A8"/>
    <w:rsid w:val="00CC5BC1"/>
    <w:rsid w:val="00CC6F13"/>
    <w:rsid w:val="00CC7B43"/>
    <w:rsid w:val="00CC7CE0"/>
    <w:rsid w:val="00CD0A80"/>
    <w:rsid w:val="00CD0D6A"/>
    <w:rsid w:val="00CD0EAD"/>
    <w:rsid w:val="00CD1EA9"/>
    <w:rsid w:val="00CD2A5B"/>
    <w:rsid w:val="00CD4016"/>
    <w:rsid w:val="00CD4CA7"/>
    <w:rsid w:val="00CD61F6"/>
    <w:rsid w:val="00CD7409"/>
    <w:rsid w:val="00CE1640"/>
    <w:rsid w:val="00CE1DFF"/>
    <w:rsid w:val="00CE428E"/>
    <w:rsid w:val="00CE453E"/>
    <w:rsid w:val="00CE5A62"/>
    <w:rsid w:val="00CE668E"/>
    <w:rsid w:val="00CE7824"/>
    <w:rsid w:val="00CF54F4"/>
    <w:rsid w:val="00CF591D"/>
    <w:rsid w:val="00CF69B2"/>
    <w:rsid w:val="00D0025B"/>
    <w:rsid w:val="00D0140D"/>
    <w:rsid w:val="00D03060"/>
    <w:rsid w:val="00D03DA0"/>
    <w:rsid w:val="00D044F1"/>
    <w:rsid w:val="00D073B7"/>
    <w:rsid w:val="00D07F9E"/>
    <w:rsid w:val="00D11F01"/>
    <w:rsid w:val="00D12AFC"/>
    <w:rsid w:val="00D170F1"/>
    <w:rsid w:val="00D21D46"/>
    <w:rsid w:val="00D23186"/>
    <w:rsid w:val="00D2506E"/>
    <w:rsid w:val="00D254A6"/>
    <w:rsid w:val="00D30B0D"/>
    <w:rsid w:val="00D31813"/>
    <w:rsid w:val="00D320CA"/>
    <w:rsid w:val="00D330A6"/>
    <w:rsid w:val="00D33785"/>
    <w:rsid w:val="00D33CFD"/>
    <w:rsid w:val="00D33ECE"/>
    <w:rsid w:val="00D34398"/>
    <w:rsid w:val="00D3469C"/>
    <w:rsid w:val="00D37BF1"/>
    <w:rsid w:val="00D406FB"/>
    <w:rsid w:val="00D40975"/>
    <w:rsid w:val="00D40CC4"/>
    <w:rsid w:val="00D41236"/>
    <w:rsid w:val="00D41385"/>
    <w:rsid w:val="00D4166B"/>
    <w:rsid w:val="00D43E20"/>
    <w:rsid w:val="00D44AD6"/>
    <w:rsid w:val="00D45B54"/>
    <w:rsid w:val="00D4605F"/>
    <w:rsid w:val="00D50917"/>
    <w:rsid w:val="00D50B0A"/>
    <w:rsid w:val="00D5385E"/>
    <w:rsid w:val="00D53AA4"/>
    <w:rsid w:val="00D56646"/>
    <w:rsid w:val="00D57F96"/>
    <w:rsid w:val="00D60731"/>
    <w:rsid w:val="00D608C7"/>
    <w:rsid w:val="00D61572"/>
    <w:rsid w:val="00D61AD7"/>
    <w:rsid w:val="00D61BD0"/>
    <w:rsid w:val="00D61FD2"/>
    <w:rsid w:val="00D622A1"/>
    <w:rsid w:val="00D627E7"/>
    <w:rsid w:val="00D62CFE"/>
    <w:rsid w:val="00D62E52"/>
    <w:rsid w:val="00D63362"/>
    <w:rsid w:val="00D63949"/>
    <w:rsid w:val="00D643FF"/>
    <w:rsid w:val="00D649F9"/>
    <w:rsid w:val="00D6600C"/>
    <w:rsid w:val="00D7085F"/>
    <w:rsid w:val="00D708CF"/>
    <w:rsid w:val="00D718BE"/>
    <w:rsid w:val="00D71B84"/>
    <w:rsid w:val="00D72382"/>
    <w:rsid w:val="00D72492"/>
    <w:rsid w:val="00D7411B"/>
    <w:rsid w:val="00D75577"/>
    <w:rsid w:val="00D768DB"/>
    <w:rsid w:val="00D77245"/>
    <w:rsid w:val="00D777C4"/>
    <w:rsid w:val="00D82462"/>
    <w:rsid w:val="00D82D00"/>
    <w:rsid w:val="00D831F5"/>
    <w:rsid w:val="00D83330"/>
    <w:rsid w:val="00D846D4"/>
    <w:rsid w:val="00D86757"/>
    <w:rsid w:val="00D86899"/>
    <w:rsid w:val="00D87213"/>
    <w:rsid w:val="00D92A4E"/>
    <w:rsid w:val="00D92E2F"/>
    <w:rsid w:val="00D93424"/>
    <w:rsid w:val="00D9356F"/>
    <w:rsid w:val="00D94CB2"/>
    <w:rsid w:val="00D94DC8"/>
    <w:rsid w:val="00D951C5"/>
    <w:rsid w:val="00D9648C"/>
    <w:rsid w:val="00D9685E"/>
    <w:rsid w:val="00D97A37"/>
    <w:rsid w:val="00DA0151"/>
    <w:rsid w:val="00DA020A"/>
    <w:rsid w:val="00DA03CE"/>
    <w:rsid w:val="00DA134C"/>
    <w:rsid w:val="00DA1B3E"/>
    <w:rsid w:val="00DA2E58"/>
    <w:rsid w:val="00DA3F0D"/>
    <w:rsid w:val="00DA4BB9"/>
    <w:rsid w:val="00DA5686"/>
    <w:rsid w:val="00DA6482"/>
    <w:rsid w:val="00DA6AB7"/>
    <w:rsid w:val="00DA6B5C"/>
    <w:rsid w:val="00DA75D3"/>
    <w:rsid w:val="00DB0B27"/>
    <w:rsid w:val="00DB4410"/>
    <w:rsid w:val="00DB4449"/>
    <w:rsid w:val="00DB58B6"/>
    <w:rsid w:val="00DB5CCF"/>
    <w:rsid w:val="00DB5FBC"/>
    <w:rsid w:val="00DB65CE"/>
    <w:rsid w:val="00DC083E"/>
    <w:rsid w:val="00DC13CA"/>
    <w:rsid w:val="00DC3CAA"/>
    <w:rsid w:val="00DC4161"/>
    <w:rsid w:val="00DC4D5B"/>
    <w:rsid w:val="00DC4F3E"/>
    <w:rsid w:val="00DC5581"/>
    <w:rsid w:val="00DC5E36"/>
    <w:rsid w:val="00DC765B"/>
    <w:rsid w:val="00DD0311"/>
    <w:rsid w:val="00DD16FC"/>
    <w:rsid w:val="00DD2043"/>
    <w:rsid w:val="00DD27A1"/>
    <w:rsid w:val="00DD394E"/>
    <w:rsid w:val="00DD56DD"/>
    <w:rsid w:val="00DD5928"/>
    <w:rsid w:val="00DD5B4C"/>
    <w:rsid w:val="00DD5CE0"/>
    <w:rsid w:val="00DD5DEB"/>
    <w:rsid w:val="00DD7813"/>
    <w:rsid w:val="00DD7E30"/>
    <w:rsid w:val="00DE14E9"/>
    <w:rsid w:val="00DE48C6"/>
    <w:rsid w:val="00DE4952"/>
    <w:rsid w:val="00DE5EE3"/>
    <w:rsid w:val="00DE7BFF"/>
    <w:rsid w:val="00DF14E9"/>
    <w:rsid w:val="00DF2E8B"/>
    <w:rsid w:val="00DF3C84"/>
    <w:rsid w:val="00DF56CA"/>
    <w:rsid w:val="00DF6651"/>
    <w:rsid w:val="00DF668C"/>
    <w:rsid w:val="00DF68A7"/>
    <w:rsid w:val="00DF7ABA"/>
    <w:rsid w:val="00DF7FEB"/>
    <w:rsid w:val="00E01AE0"/>
    <w:rsid w:val="00E02B34"/>
    <w:rsid w:val="00E0403E"/>
    <w:rsid w:val="00E058A0"/>
    <w:rsid w:val="00E0728A"/>
    <w:rsid w:val="00E074DD"/>
    <w:rsid w:val="00E1219C"/>
    <w:rsid w:val="00E12FEA"/>
    <w:rsid w:val="00E1345A"/>
    <w:rsid w:val="00E13821"/>
    <w:rsid w:val="00E1485B"/>
    <w:rsid w:val="00E14F2C"/>
    <w:rsid w:val="00E16327"/>
    <w:rsid w:val="00E16E64"/>
    <w:rsid w:val="00E20E0A"/>
    <w:rsid w:val="00E20E50"/>
    <w:rsid w:val="00E20E77"/>
    <w:rsid w:val="00E2185C"/>
    <w:rsid w:val="00E2467A"/>
    <w:rsid w:val="00E251FD"/>
    <w:rsid w:val="00E26E37"/>
    <w:rsid w:val="00E273BA"/>
    <w:rsid w:val="00E27AFD"/>
    <w:rsid w:val="00E27EEB"/>
    <w:rsid w:val="00E31F5C"/>
    <w:rsid w:val="00E32ACD"/>
    <w:rsid w:val="00E33460"/>
    <w:rsid w:val="00E34229"/>
    <w:rsid w:val="00E36204"/>
    <w:rsid w:val="00E36CFF"/>
    <w:rsid w:val="00E36D63"/>
    <w:rsid w:val="00E40531"/>
    <w:rsid w:val="00E40D26"/>
    <w:rsid w:val="00E41341"/>
    <w:rsid w:val="00E426A6"/>
    <w:rsid w:val="00E42E8C"/>
    <w:rsid w:val="00E44CD5"/>
    <w:rsid w:val="00E4510A"/>
    <w:rsid w:val="00E454B0"/>
    <w:rsid w:val="00E45A99"/>
    <w:rsid w:val="00E47CF3"/>
    <w:rsid w:val="00E505C8"/>
    <w:rsid w:val="00E5115C"/>
    <w:rsid w:val="00E517EC"/>
    <w:rsid w:val="00E51DA6"/>
    <w:rsid w:val="00E525C7"/>
    <w:rsid w:val="00E52897"/>
    <w:rsid w:val="00E60712"/>
    <w:rsid w:val="00E62480"/>
    <w:rsid w:val="00E63220"/>
    <w:rsid w:val="00E63621"/>
    <w:rsid w:val="00E647E2"/>
    <w:rsid w:val="00E65312"/>
    <w:rsid w:val="00E65394"/>
    <w:rsid w:val="00E67212"/>
    <w:rsid w:val="00E67942"/>
    <w:rsid w:val="00E70C9C"/>
    <w:rsid w:val="00E7100D"/>
    <w:rsid w:val="00E71141"/>
    <w:rsid w:val="00E71EC5"/>
    <w:rsid w:val="00E72335"/>
    <w:rsid w:val="00E7242B"/>
    <w:rsid w:val="00E73CD0"/>
    <w:rsid w:val="00E7471E"/>
    <w:rsid w:val="00E74B22"/>
    <w:rsid w:val="00E7515B"/>
    <w:rsid w:val="00E77234"/>
    <w:rsid w:val="00E77E4B"/>
    <w:rsid w:val="00E80372"/>
    <w:rsid w:val="00E824FB"/>
    <w:rsid w:val="00E825D5"/>
    <w:rsid w:val="00E83A14"/>
    <w:rsid w:val="00E84466"/>
    <w:rsid w:val="00E84A0D"/>
    <w:rsid w:val="00E8580C"/>
    <w:rsid w:val="00E863FB"/>
    <w:rsid w:val="00E870A4"/>
    <w:rsid w:val="00E872DC"/>
    <w:rsid w:val="00E8770B"/>
    <w:rsid w:val="00E90076"/>
    <w:rsid w:val="00E9016D"/>
    <w:rsid w:val="00E90646"/>
    <w:rsid w:val="00E90E37"/>
    <w:rsid w:val="00E911E2"/>
    <w:rsid w:val="00E92F19"/>
    <w:rsid w:val="00E944A7"/>
    <w:rsid w:val="00E94D30"/>
    <w:rsid w:val="00E952A4"/>
    <w:rsid w:val="00E95691"/>
    <w:rsid w:val="00E96052"/>
    <w:rsid w:val="00E976F4"/>
    <w:rsid w:val="00E97B2C"/>
    <w:rsid w:val="00EA29F2"/>
    <w:rsid w:val="00EA3B36"/>
    <w:rsid w:val="00EA5230"/>
    <w:rsid w:val="00EA7C91"/>
    <w:rsid w:val="00EB0866"/>
    <w:rsid w:val="00EB0C4E"/>
    <w:rsid w:val="00EB0CF3"/>
    <w:rsid w:val="00EB183B"/>
    <w:rsid w:val="00EB1DA3"/>
    <w:rsid w:val="00EB2451"/>
    <w:rsid w:val="00EB3177"/>
    <w:rsid w:val="00EB4C14"/>
    <w:rsid w:val="00EB578D"/>
    <w:rsid w:val="00EB63C4"/>
    <w:rsid w:val="00EC0ADE"/>
    <w:rsid w:val="00EC2D99"/>
    <w:rsid w:val="00EC4FBB"/>
    <w:rsid w:val="00EC58CB"/>
    <w:rsid w:val="00EC6E54"/>
    <w:rsid w:val="00EC6EC3"/>
    <w:rsid w:val="00EC7265"/>
    <w:rsid w:val="00EC7FF7"/>
    <w:rsid w:val="00ED036B"/>
    <w:rsid w:val="00ED05EB"/>
    <w:rsid w:val="00ED15D7"/>
    <w:rsid w:val="00ED175E"/>
    <w:rsid w:val="00ED1F56"/>
    <w:rsid w:val="00ED3827"/>
    <w:rsid w:val="00ED471C"/>
    <w:rsid w:val="00ED5388"/>
    <w:rsid w:val="00ED6CC5"/>
    <w:rsid w:val="00ED7BCD"/>
    <w:rsid w:val="00EE0A12"/>
    <w:rsid w:val="00EE0E87"/>
    <w:rsid w:val="00EE1630"/>
    <w:rsid w:val="00EE1687"/>
    <w:rsid w:val="00EE3C43"/>
    <w:rsid w:val="00EE5E0B"/>
    <w:rsid w:val="00EE7E1E"/>
    <w:rsid w:val="00EF345A"/>
    <w:rsid w:val="00EF4B3C"/>
    <w:rsid w:val="00EF6C8A"/>
    <w:rsid w:val="00EF7561"/>
    <w:rsid w:val="00F00149"/>
    <w:rsid w:val="00F003BB"/>
    <w:rsid w:val="00F006D2"/>
    <w:rsid w:val="00F00B0C"/>
    <w:rsid w:val="00F014B8"/>
    <w:rsid w:val="00F0174F"/>
    <w:rsid w:val="00F01D30"/>
    <w:rsid w:val="00F032C1"/>
    <w:rsid w:val="00F0360C"/>
    <w:rsid w:val="00F03B27"/>
    <w:rsid w:val="00F03B5E"/>
    <w:rsid w:val="00F05BB7"/>
    <w:rsid w:val="00F06226"/>
    <w:rsid w:val="00F072E2"/>
    <w:rsid w:val="00F10181"/>
    <w:rsid w:val="00F1145A"/>
    <w:rsid w:val="00F114C8"/>
    <w:rsid w:val="00F12E2E"/>
    <w:rsid w:val="00F14B98"/>
    <w:rsid w:val="00F15133"/>
    <w:rsid w:val="00F1775F"/>
    <w:rsid w:val="00F21687"/>
    <w:rsid w:val="00F2306A"/>
    <w:rsid w:val="00F25DA0"/>
    <w:rsid w:val="00F2600E"/>
    <w:rsid w:val="00F3195E"/>
    <w:rsid w:val="00F32779"/>
    <w:rsid w:val="00F333B2"/>
    <w:rsid w:val="00F33E7C"/>
    <w:rsid w:val="00F345B0"/>
    <w:rsid w:val="00F3501E"/>
    <w:rsid w:val="00F35CB0"/>
    <w:rsid w:val="00F35D39"/>
    <w:rsid w:val="00F3600A"/>
    <w:rsid w:val="00F361F2"/>
    <w:rsid w:val="00F36263"/>
    <w:rsid w:val="00F36E9F"/>
    <w:rsid w:val="00F379B6"/>
    <w:rsid w:val="00F424CB"/>
    <w:rsid w:val="00F42AE6"/>
    <w:rsid w:val="00F43A14"/>
    <w:rsid w:val="00F43CEB"/>
    <w:rsid w:val="00F4481D"/>
    <w:rsid w:val="00F46128"/>
    <w:rsid w:val="00F46B86"/>
    <w:rsid w:val="00F500A5"/>
    <w:rsid w:val="00F5073E"/>
    <w:rsid w:val="00F51F57"/>
    <w:rsid w:val="00F527C3"/>
    <w:rsid w:val="00F52CFB"/>
    <w:rsid w:val="00F541EF"/>
    <w:rsid w:val="00F549FE"/>
    <w:rsid w:val="00F55324"/>
    <w:rsid w:val="00F5614E"/>
    <w:rsid w:val="00F577E9"/>
    <w:rsid w:val="00F57814"/>
    <w:rsid w:val="00F57B15"/>
    <w:rsid w:val="00F600B6"/>
    <w:rsid w:val="00F6090D"/>
    <w:rsid w:val="00F61F39"/>
    <w:rsid w:val="00F622E3"/>
    <w:rsid w:val="00F63EE4"/>
    <w:rsid w:val="00F6484A"/>
    <w:rsid w:val="00F65647"/>
    <w:rsid w:val="00F665E3"/>
    <w:rsid w:val="00F669CD"/>
    <w:rsid w:val="00F670CC"/>
    <w:rsid w:val="00F70BAF"/>
    <w:rsid w:val="00F720EB"/>
    <w:rsid w:val="00F74AD9"/>
    <w:rsid w:val="00F76191"/>
    <w:rsid w:val="00F82232"/>
    <w:rsid w:val="00F82612"/>
    <w:rsid w:val="00F83565"/>
    <w:rsid w:val="00F83CB2"/>
    <w:rsid w:val="00F844F6"/>
    <w:rsid w:val="00F85F8A"/>
    <w:rsid w:val="00F86C0E"/>
    <w:rsid w:val="00F872DF"/>
    <w:rsid w:val="00F87E79"/>
    <w:rsid w:val="00F908D4"/>
    <w:rsid w:val="00F9124A"/>
    <w:rsid w:val="00F91FB0"/>
    <w:rsid w:val="00F941F3"/>
    <w:rsid w:val="00F95390"/>
    <w:rsid w:val="00F96635"/>
    <w:rsid w:val="00F9774B"/>
    <w:rsid w:val="00FA379D"/>
    <w:rsid w:val="00FA4C01"/>
    <w:rsid w:val="00FA5244"/>
    <w:rsid w:val="00FA5E88"/>
    <w:rsid w:val="00FA6DA5"/>
    <w:rsid w:val="00FA6EA4"/>
    <w:rsid w:val="00FA74F7"/>
    <w:rsid w:val="00FA78AD"/>
    <w:rsid w:val="00FB65B3"/>
    <w:rsid w:val="00FB7B51"/>
    <w:rsid w:val="00FC0F6F"/>
    <w:rsid w:val="00FC1D2A"/>
    <w:rsid w:val="00FC1DCC"/>
    <w:rsid w:val="00FC47E0"/>
    <w:rsid w:val="00FC4AB0"/>
    <w:rsid w:val="00FC56D4"/>
    <w:rsid w:val="00FC61A8"/>
    <w:rsid w:val="00FC6792"/>
    <w:rsid w:val="00FC7433"/>
    <w:rsid w:val="00FD03A7"/>
    <w:rsid w:val="00FD338C"/>
    <w:rsid w:val="00FD3B6A"/>
    <w:rsid w:val="00FD5A6A"/>
    <w:rsid w:val="00FD6FC9"/>
    <w:rsid w:val="00FE1AE6"/>
    <w:rsid w:val="00FE4502"/>
    <w:rsid w:val="00FE4EE8"/>
    <w:rsid w:val="00FE51EB"/>
    <w:rsid w:val="00FE648A"/>
    <w:rsid w:val="00FE6F7A"/>
    <w:rsid w:val="00FE798C"/>
    <w:rsid w:val="00FF0D08"/>
    <w:rsid w:val="00FF177A"/>
    <w:rsid w:val="00FF1CDE"/>
    <w:rsid w:val="00FF2E0F"/>
    <w:rsid w:val="00FF3E75"/>
    <w:rsid w:val="00FF47B6"/>
    <w:rsid w:val="00FF598B"/>
    <w:rsid w:val="00FF71C0"/>
    <w:rsid w:val="00FF75DF"/>
    <w:rsid w:val="00FF7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03491"/>
  <w15:docId w15:val="{3CDAB1AE-846B-4A72-B334-44EDBD09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5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rsid w:val="00406ECE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406ECE"/>
    <w:rPr>
      <w:sz w:val="28"/>
      <w:szCs w:val="20"/>
    </w:rPr>
  </w:style>
  <w:style w:type="character" w:styleId="ad">
    <w:name w:val="Hyperlink"/>
    <w:basedOn w:val="a0"/>
    <w:uiPriority w:val="99"/>
    <w:unhideWhenUsed/>
    <w:rsid w:val="001F4A95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1F4A9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7A7A1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Normal">
    <w:name w:val="ConsPlusNormal"/>
    <w:link w:val="ConsPlusNormal0"/>
    <w:rsid w:val="00D330A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e">
    <w:name w:val="Normal (Web)"/>
    <w:basedOn w:val="a"/>
    <w:uiPriority w:val="99"/>
    <w:semiHidden/>
    <w:unhideWhenUsed/>
    <w:rsid w:val="00703113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">
    <w:name w:val="List Paragraph"/>
    <w:aliases w:val="Абзац списка для документа"/>
    <w:basedOn w:val="a"/>
    <w:link w:val="af0"/>
    <w:uiPriority w:val="34"/>
    <w:qFormat/>
    <w:rsid w:val="00F14B98"/>
    <w:pPr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1">
    <w:name w:val="Содержимое таблицы"/>
    <w:basedOn w:val="a"/>
    <w:rsid w:val="00451DEF"/>
    <w:pPr>
      <w:suppressLineNumbers/>
      <w:suppressAutoHyphens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DF3C84"/>
    <w:rPr>
      <w:rFonts w:ascii="Calibri" w:hAnsi="Calibri" w:cs="Calibri"/>
      <w:szCs w:val="20"/>
    </w:rPr>
  </w:style>
  <w:style w:type="character" w:styleId="af2">
    <w:name w:val="Emphasis"/>
    <w:basedOn w:val="a0"/>
    <w:uiPriority w:val="20"/>
    <w:qFormat/>
    <w:rsid w:val="007B389A"/>
    <w:rPr>
      <w:i/>
      <w:iCs/>
    </w:rPr>
  </w:style>
  <w:style w:type="character" w:customStyle="1" w:styleId="af0">
    <w:name w:val="Абзац списка Знак"/>
    <w:aliases w:val="Абзац списка для документа Знак"/>
    <w:link w:val="af"/>
    <w:uiPriority w:val="34"/>
    <w:qFormat/>
    <w:locked/>
    <w:rsid w:val="00ED05EB"/>
    <w:rPr>
      <w:rFonts w:asciiTheme="minorHAnsi" w:eastAsiaTheme="minorHAnsi" w:hAnsiTheme="minorHAnsi" w:cstheme="minorBidi"/>
      <w:lang w:eastAsia="en-US"/>
    </w:rPr>
  </w:style>
  <w:style w:type="paragraph" w:styleId="af3">
    <w:name w:val="No Spacing"/>
    <w:uiPriority w:val="1"/>
    <w:qFormat/>
    <w:rsid w:val="009F6928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rsid w:val="009F692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F6928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Основной текст с отступом1"/>
    <w:basedOn w:val="a"/>
    <w:rsid w:val="009F6928"/>
    <w:pPr>
      <w:ind w:right="-1" w:firstLine="709"/>
      <w:jc w:val="both"/>
    </w:pPr>
    <w:rPr>
      <w:sz w:val="28"/>
      <w:szCs w:val="28"/>
    </w:rPr>
  </w:style>
  <w:style w:type="paragraph" w:styleId="af4">
    <w:name w:val="Block Text"/>
    <w:basedOn w:val="a"/>
    <w:uiPriority w:val="99"/>
    <w:semiHidden/>
    <w:unhideWhenUsed/>
    <w:rsid w:val="00E52897"/>
    <w:pPr>
      <w:widowControl w:val="0"/>
      <w:shd w:val="clear" w:color="auto" w:fill="FFFFFF"/>
      <w:autoSpaceDE w:val="0"/>
      <w:autoSpaceDN w:val="0"/>
      <w:adjustRightInd w:val="0"/>
      <w:spacing w:before="1421" w:line="326" w:lineRule="atLeast"/>
      <w:ind w:left="168" w:right="430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8508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057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4439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19411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D3ED-BEB3-4A28-9033-F6DEC92B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90</cp:revision>
  <cp:lastPrinted>2026-04-02T07:07:00Z</cp:lastPrinted>
  <dcterms:created xsi:type="dcterms:W3CDTF">2023-07-17T08:40:00Z</dcterms:created>
  <dcterms:modified xsi:type="dcterms:W3CDTF">2026-04-10T13:37:00Z</dcterms:modified>
</cp:coreProperties>
</file>